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AB" w:rsidRPr="001225AB" w:rsidRDefault="001225AB" w:rsidP="001225A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cs-CZ"/>
        </w:rPr>
      </w:pPr>
      <w:r w:rsidRPr="001225A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cs-CZ"/>
        </w:rPr>
        <w:t>PROFIL ABSOLVENTA</w:t>
      </w:r>
    </w:p>
    <w:p w:rsidR="001225AB" w:rsidRPr="001225AB" w:rsidRDefault="001225AB" w:rsidP="00122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UPLATNĚNÍ ABSOLVENTA V PRAXI</w:t>
      </w:r>
    </w:p>
    <w:p w:rsidR="001225AB" w:rsidRPr="001225AB" w:rsidRDefault="001225AB" w:rsidP="001225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Na základě tohoto školního vzdělávacího programu je absolvent připravený na výkon stanoveného okruhu pracovních činností povolání pečovatel nebo jako pracovník sociálních služeb.</w:t>
      </w:r>
    </w:p>
    <w:p w:rsidR="001225AB" w:rsidRPr="001225AB" w:rsidRDefault="001225AB" w:rsidP="001225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Absolvent se uplatní ve státních i nestátních sociálních zařízeních nebo i v terénních sociálních službách. Může se uplatnit i mimo rezort zdravotnictví a sociálních služeb jako pomocník kuchaře, pracovník prádelen nebo v úklidových službách. Činnostmi, které absolvent oboru pečovatelské služby vykonává, jsou přímá obslužná nebo asistentská péče o klienty - pomoc při osobní hygieně, oblékání, při chůzi, úpravě lůžka a prostředí, manipulace s přístroji, pomůckami, prádlem, výdej a rozvoz jídla klientům, úklid v 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domácnosti, zajišťování nákupů a </w:t>
      </w: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doprovod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u</w:t>
      </w: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klienta. Má předpoklady pro samostatné poskytování péče o domácnost a děti.</w:t>
      </w:r>
    </w:p>
    <w:p w:rsidR="001225AB" w:rsidRPr="001225AB" w:rsidRDefault="001225AB" w:rsidP="001225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Absolvent je připraven prohlubovat si odborné i další znalosti v oboru různými školeními a kurzy.</w:t>
      </w:r>
    </w:p>
    <w:p w:rsidR="001225AB" w:rsidRPr="001225AB" w:rsidRDefault="001225AB" w:rsidP="001225A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1225AB" w:rsidRPr="001225AB" w:rsidRDefault="001225AB" w:rsidP="001225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Studium je zakončeno závěrečnou zkouškou, která se připravuje a organizuje podle platných předpisů. Úspěšným vykonáním závěrečné zkoušky získá absolvent STŘEDOŠKOLSKÉ VZDĚLÁNÍ S VÝUČNÍM LISTEM. Dokladem o dosaženém vzdělání je závěrečné vysvědčení a výuční list.</w:t>
      </w:r>
    </w:p>
    <w:p w:rsidR="001225AB" w:rsidRPr="001225AB" w:rsidRDefault="001225AB" w:rsidP="001225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Vzdělání v oboru směřuje v souladu s cíli středního odborného vzdělání k tomu, aby si žák vytvořil, v návaznosti na základní vzdělání a na úrovni odpovídající jeho schopnostem a studijním předpokladům, následující klíčové a odborné kompetence.</w:t>
      </w:r>
    </w:p>
    <w:p w:rsidR="001225AB" w:rsidRPr="001225AB" w:rsidRDefault="001225AB" w:rsidP="001225A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1225AB" w:rsidRPr="001225AB" w:rsidRDefault="001225AB" w:rsidP="00122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PŘEHLED KOMPETENCÍ</w:t>
      </w:r>
    </w:p>
    <w:p w:rsidR="001225AB" w:rsidRPr="001225AB" w:rsidRDefault="001225AB" w:rsidP="001225A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Klíčové kompetence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zdokonalí a upevní si své vztahy ke vzdělání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řeší základní životní a pracovní situace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dodržuje kulturu projevu a chování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získá dovednosti v oblasti financování a v hospodaření s penězi 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zdokonalí a upevní své dovednosti potřebné k sebepoznání, </w:t>
      </w:r>
      <w:proofErr w:type="spellStart"/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seberegulaci</w:t>
      </w:r>
      <w:proofErr w:type="spellEnd"/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a sebevýchově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uvědomí si svou národní a evropskou identitu, svá lidská práva a povinnosti a respektuje práva ostatních lidí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získá dovednosti v jednání s lidmi v pracovním kolektivu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je připraven k soužití s různými společenskými minoritami, nepodléhá xenofobii, rasismu a intoleranci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získá odpovědnost za sebe sama, svou rodinu i širší lidské společenství, za svůj stát a jeho bezpečnost, plní své občanské povinnosti a respektuje zákony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orientuje se na trhu práce, rozumí principům podnikání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získá odpovědný postoj ke svému budoucímu pracovnímu uplatnění 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rozvine a prohloubí si své numerické dovednosti a návyky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dokáže uplatnit v praxi své znalosti</w:t>
      </w:r>
    </w:p>
    <w:p w:rsidR="001225AB" w:rsidRPr="001225AB" w:rsidRDefault="001225AB" w:rsidP="001225A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orientuje se v informační a komunikační technologii, využívá své poznatky v běžných a pracovních situacích</w:t>
      </w:r>
    </w:p>
    <w:p w:rsidR="001225AB" w:rsidRPr="001225AB" w:rsidRDefault="001225AB" w:rsidP="001225AB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Odborné kompetence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poskytuje přímou obslužnou péči klientům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komunikuje s klientem a zprostředkovává kontakt se společenským prostředím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zajišťuje stravu v domácnosti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provádí běžný úklid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zajišťuje základní péči o prádlo, oděv a bytové textilie v domácnosti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zajišťuje nákupy do domácnosti a běžné služby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používá běžné domácí prostředky, pomůcky a přístroje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získá přehled o zajišťování sociálních služeb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dodržuje zásady správné komunikace, řeší pracovní problémy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pracuje s čistícími stroji, používá vhodné prostředky a pomůcky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zhotoví jednoduché pokrmy a nápoje, zná zásady skladování surovin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zná použití inventáře v gastronomii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dodržuje předpisy bezpečnosti při úklidu a čištění prostor pro výrobu pokrmů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lastRenderedPageBreak/>
        <w:t>šije a opravuje jednoduché oděvy a prádlo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provádí základní údržbu šicího stroje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ovládá praní a žehlení prádla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obsluhuje prací, sušicí a žehlicí stroje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dodržuje hygienu a bezpečnost práce při praní a žehlení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dbá na základní právní předpisy týkající se bezpečnosti práce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zná zásady první pomoci a při náhlém onemocnění nebo úrazu poskytne první pomoc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dodržuje stanovené normy a dbá na zabezpečování kvality procesů, výrobků a služeb, zohledňuje požadavky klienta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zná účel a užitečnost vykonávané práce, její finanční ohodnocení a efektivně hospodaří s finančními prostředky</w:t>
      </w:r>
    </w:p>
    <w:p w:rsidR="001225AB" w:rsidRPr="001225AB" w:rsidRDefault="001225AB" w:rsidP="001225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1225AB">
        <w:rPr>
          <w:rFonts w:ascii="Times New Roman" w:eastAsia="Times New Roman" w:hAnsi="Times New Roman" w:cs="Times New Roman"/>
          <w:sz w:val="20"/>
          <w:szCs w:val="20"/>
          <w:lang w:eastAsia="cs-CZ"/>
        </w:rPr>
        <w:t>hospodárně nakládá s materiály, energiemi, odpady a vodou s ohledem na životní prostředí</w:t>
      </w:r>
    </w:p>
    <w:p w:rsidR="00834482" w:rsidRPr="001225AB" w:rsidRDefault="00834482">
      <w:pPr>
        <w:rPr>
          <w:sz w:val="20"/>
          <w:szCs w:val="20"/>
        </w:rPr>
      </w:pPr>
    </w:p>
    <w:sectPr w:rsidR="00834482" w:rsidRPr="001225AB" w:rsidSect="00834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830F5"/>
    <w:multiLevelType w:val="multilevel"/>
    <w:tmpl w:val="C06A3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D411E1"/>
    <w:multiLevelType w:val="multilevel"/>
    <w:tmpl w:val="EC60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25AB"/>
    <w:rsid w:val="00010206"/>
    <w:rsid w:val="00011748"/>
    <w:rsid w:val="00011EC8"/>
    <w:rsid w:val="000166F2"/>
    <w:rsid w:val="00017C49"/>
    <w:rsid w:val="000209A6"/>
    <w:rsid w:val="00020B45"/>
    <w:rsid w:val="00021B60"/>
    <w:rsid w:val="000253B4"/>
    <w:rsid w:val="00026B26"/>
    <w:rsid w:val="000279C7"/>
    <w:rsid w:val="00032C51"/>
    <w:rsid w:val="00040F6F"/>
    <w:rsid w:val="0004713C"/>
    <w:rsid w:val="0005020E"/>
    <w:rsid w:val="00050CB8"/>
    <w:rsid w:val="000525EC"/>
    <w:rsid w:val="00052665"/>
    <w:rsid w:val="000553C1"/>
    <w:rsid w:val="00055B54"/>
    <w:rsid w:val="0005659E"/>
    <w:rsid w:val="000571D0"/>
    <w:rsid w:val="00060169"/>
    <w:rsid w:val="00062211"/>
    <w:rsid w:val="00066C17"/>
    <w:rsid w:val="00067289"/>
    <w:rsid w:val="00070B1F"/>
    <w:rsid w:val="00070C10"/>
    <w:rsid w:val="00077741"/>
    <w:rsid w:val="00080008"/>
    <w:rsid w:val="000828A1"/>
    <w:rsid w:val="00083D5D"/>
    <w:rsid w:val="0009368A"/>
    <w:rsid w:val="00093F5B"/>
    <w:rsid w:val="0009742C"/>
    <w:rsid w:val="000A166A"/>
    <w:rsid w:val="000A4CC7"/>
    <w:rsid w:val="000A59BC"/>
    <w:rsid w:val="000A6002"/>
    <w:rsid w:val="000A7069"/>
    <w:rsid w:val="000B57A7"/>
    <w:rsid w:val="000C38E5"/>
    <w:rsid w:val="000C69F3"/>
    <w:rsid w:val="000D21EB"/>
    <w:rsid w:val="000D34A2"/>
    <w:rsid w:val="000D5B80"/>
    <w:rsid w:val="000E5B87"/>
    <w:rsid w:val="000F13EB"/>
    <w:rsid w:val="000F1539"/>
    <w:rsid w:val="000F6FC9"/>
    <w:rsid w:val="000F7C83"/>
    <w:rsid w:val="00103781"/>
    <w:rsid w:val="00104913"/>
    <w:rsid w:val="00112548"/>
    <w:rsid w:val="001125D5"/>
    <w:rsid w:val="00113735"/>
    <w:rsid w:val="00117ADC"/>
    <w:rsid w:val="001225AB"/>
    <w:rsid w:val="00125BDE"/>
    <w:rsid w:val="00126D89"/>
    <w:rsid w:val="00132D1F"/>
    <w:rsid w:val="001436E9"/>
    <w:rsid w:val="00145A36"/>
    <w:rsid w:val="00146DBF"/>
    <w:rsid w:val="00146ECD"/>
    <w:rsid w:val="00147710"/>
    <w:rsid w:val="00154CEB"/>
    <w:rsid w:val="00155762"/>
    <w:rsid w:val="001612E3"/>
    <w:rsid w:val="0016358F"/>
    <w:rsid w:val="001658FF"/>
    <w:rsid w:val="00166606"/>
    <w:rsid w:val="001701A3"/>
    <w:rsid w:val="00171DCD"/>
    <w:rsid w:val="00173F60"/>
    <w:rsid w:val="001775FE"/>
    <w:rsid w:val="0018213D"/>
    <w:rsid w:val="00182394"/>
    <w:rsid w:val="001859B6"/>
    <w:rsid w:val="00187A60"/>
    <w:rsid w:val="0019054F"/>
    <w:rsid w:val="00194E42"/>
    <w:rsid w:val="001A4A2C"/>
    <w:rsid w:val="001A522F"/>
    <w:rsid w:val="001A5776"/>
    <w:rsid w:val="001A7C31"/>
    <w:rsid w:val="001B16DC"/>
    <w:rsid w:val="001B1816"/>
    <w:rsid w:val="001B24A8"/>
    <w:rsid w:val="001B2A1C"/>
    <w:rsid w:val="001B463E"/>
    <w:rsid w:val="001C3224"/>
    <w:rsid w:val="001C4884"/>
    <w:rsid w:val="001C647B"/>
    <w:rsid w:val="001D44F0"/>
    <w:rsid w:val="001D738C"/>
    <w:rsid w:val="001E2AC4"/>
    <w:rsid w:val="001E4C5D"/>
    <w:rsid w:val="001E5190"/>
    <w:rsid w:val="001E5DFD"/>
    <w:rsid w:val="001E5FF2"/>
    <w:rsid w:val="00202C22"/>
    <w:rsid w:val="0020756D"/>
    <w:rsid w:val="00222930"/>
    <w:rsid w:val="002234B6"/>
    <w:rsid w:val="00234514"/>
    <w:rsid w:val="00235B55"/>
    <w:rsid w:val="00237378"/>
    <w:rsid w:val="002417F9"/>
    <w:rsid w:val="002502EC"/>
    <w:rsid w:val="00251936"/>
    <w:rsid w:val="0025324F"/>
    <w:rsid w:val="00255ADE"/>
    <w:rsid w:val="00256CBC"/>
    <w:rsid w:val="00256FC6"/>
    <w:rsid w:val="0026177D"/>
    <w:rsid w:val="00262B71"/>
    <w:rsid w:val="00272CAA"/>
    <w:rsid w:val="0027622E"/>
    <w:rsid w:val="00276704"/>
    <w:rsid w:val="00280274"/>
    <w:rsid w:val="002807A1"/>
    <w:rsid w:val="00282821"/>
    <w:rsid w:val="00282C0F"/>
    <w:rsid w:val="00282E56"/>
    <w:rsid w:val="00282E9B"/>
    <w:rsid w:val="00284CC6"/>
    <w:rsid w:val="00286EF1"/>
    <w:rsid w:val="0028716C"/>
    <w:rsid w:val="0029001B"/>
    <w:rsid w:val="00291388"/>
    <w:rsid w:val="00291CB0"/>
    <w:rsid w:val="002920BE"/>
    <w:rsid w:val="00293241"/>
    <w:rsid w:val="00295D25"/>
    <w:rsid w:val="0029665C"/>
    <w:rsid w:val="002A2652"/>
    <w:rsid w:val="002A6CF9"/>
    <w:rsid w:val="002A73B7"/>
    <w:rsid w:val="002A7B26"/>
    <w:rsid w:val="002A7E46"/>
    <w:rsid w:val="002B40D1"/>
    <w:rsid w:val="002B544F"/>
    <w:rsid w:val="002B6B0D"/>
    <w:rsid w:val="002C4DF1"/>
    <w:rsid w:val="002D2D99"/>
    <w:rsid w:val="002D35AB"/>
    <w:rsid w:val="002D3AFE"/>
    <w:rsid w:val="002D67B7"/>
    <w:rsid w:val="002E4AB4"/>
    <w:rsid w:val="002E6D99"/>
    <w:rsid w:val="002F28DB"/>
    <w:rsid w:val="002F62C8"/>
    <w:rsid w:val="003055BE"/>
    <w:rsid w:val="00306C0B"/>
    <w:rsid w:val="00313004"/>
    <w:rsid w:val="00313BE7"/>
    <w:rsid w:val="003238B6"/>
    <w:rsid w:val="00330B27"/>
    <w:rsid w:val="00333B13"/>
    <w:rsid w:val="0034000C"/>
    <w:rsid w:val="00344497"/>
    <w:rsid w:val="00344F3D"/>
    <w:rsid w:val="00347A01"/>
    <w:rsid w:val="00350DD2"/>
    <w:rsid w:val="0035176A"/>
    <w:rsid w:val="00353FE7"/>
    <w:rsid w:val="003544D0"/>
    <w:rsid w:val="00357E73"/>
    <w:rsid w:val="003610A4"/>
    <w:rsid w:val="00365016"/>
    <w:rsid w:val="00367B5E"/>
    <w:rsid w:val="00373252"/>
    <w:rsid w:val="003742F0"/>
    <w:rsid w:val="00374553"/>
    <w:rsid w:val="003763BA"/>
    <w:rsid w:val="003771D9"/>
    <w:rsid w:val="003774F5"/>
    <w:rsid w:val="00383690"/>
    <w:rsid w:val="0038451A"/>
    <w:rsid w:val="003869C3"/>
    <w:rsid w:val="00387531"/>
    <w:rsid w:val="00393BA3"/>
    <w:rsid w:val="003A10E9"/>
    <w:rsid w:val="003A2EBF"/>
    <w:rsid w:val="003A5437"/>
    <w:rsid w:val="003B3734"/>
    <w:rsid w:val="003B77C8"/>
    <w:rsid w:val="003C15E4"/>
    <w:rsid w:val="003C6F56"/>
    <w:rsid w:val="003C706B"/>
    <w:rsid w:val="003D07C1"/>
    <w:rsid w:val="003D32D0"/>
    <w:rsid w:val="003D5453"/>
    <w:rsid w:val="003D7667"/>
    <w:rsid w:val="003E1FC3"/>
    <w:rsid w:val="003E41AA"/>
    <w:rsid w:val="003E4FDD"/>
    <w:rsid w:val="003E526F"/>
    <w:rsid w:val="003E679A"/>
    <w:rsid w:val="003F1C6A"/>
    <w:rsid w:val="003F7250"/>
    <w:rsid w:val="00400181"/>
    <w:rsid w:val="004008D6"/>
    <w:rsid w:val="00405B09"/>
    <w:rsid w:val="00406C17"/>
    <w:rsid w:val="00406CEF"/>
    <w:rsid w:val="00412097"/>
    <w:rsid w:val="004149C7"/>
    <w:rsid w:val="00414ABE"/>
    <w:rsid w:val="004151DC"/>
    <w:rsid w:val="004170E2"/>
    <w:rsid w:val="004245CF"/>
    <w:rsid w:val="0042700B"/>
    <w:rsid w:val="004271D4"/>
    <w:rsid w:val="00427E86"/>
    <w:rsid w:val="00435CDE"/>
    <w:rsid w:val="00436532"/>
    <w:rsid w:val="00437D84"/>
    <w:rsid w:val="004429B2"/>
    <w:rsid w:val="004447D4"/>
    <w:rsid w:val="0045170B"/>
    <w:rsid w:val="00451F4D"/>
    <w:rsid w:val="00452A77"/>
    <w:rsid w:val="004540FC"/>
    <w:rsid w:val="00454846"/>
    <w:rsid w:val="00456371"/>
    <w:rsid w:val="00462248"/>
    <w:rsid w:val="004648B4"/>
    <w:rsid w:val="00465B85"/>
    <w:rsid w:val="00466D8E"/>
    <w:rsid w:val="00467F76"/>
    <w:rsid w:val="004715DB"/>
    <w:rsid w:val="0047225D"/>
    <w:rsid w:val="00476E60"/>
    <w:rsid w:val="00480F95"/>
    <w:rsid w:val="00481C03"/>
    <w:rsid w:val="0048252C"/>
    <w:rsid w:val="00490589"/>
    <w:rsid w:val="00490C11"/>
    <w:rsid w:val="00491F03"/>
    <w:rsid w:val="00493D34"/>
    <w:rsid w:val="00493F97"/>
    <w:rsid w:val="004941F1"/>
    <w:rsid w:val="004965FE"/>
    <w:rsid w:val="00497DB5"/>
    <w:rsid w:val="004A1254"/>
    <w:rsid w:val="004A16DB"/>
    <w:rsid w:val="004A2DFC"/>
    <w:rsid w:val="004A4FC4"/>
    <w:rsid w:val="004B14DC"/>
    <w:rsid w:val="004B24F3"/>
    <w:rsid w:val="004B2712"/>
    <w:rsid w:val="004B2A3B"/>
    <w:rsid w:val="004C2AFA"/>
    <w:rsid w:val="004C4353"/>
    <w:rsid w:val="004C7025"/>
    <w:rsid w:val="004D171A"/>
    <w:rsid w:val="004D220F"/>
    <w:rsid w:val="004D481B"/>
    <w:rsid w:val="004E1DAA"/>
    <w:rsid w:val="004E2F0A"/>
    <w:rsid w:val="004E72B1"/>
    <w:rsid w:val="004F1F3F"/>
    <w:rsid w:val="004F39D6"/>
    <w:rsid w:val="004F3A60"/>
    <w:rsid w:val="00506073"/>
    <w:rsid w:val="005102E8"/>
    <w:rsid w:val="005121AD"/>
    <w:rsid w:val="005121CC"/>
    <w:rsid w:val="00513EFF"/>
    <w:rsid w:val="00515575"/>
    <w:rsid w:val="005160BE"/>
    <w:rsid w:val="0051779F"/>
    <w:rsid w:val="00521AFA"/>
    <w:rsid w:val="00522E61"/>
    <w:rsid w:val="00523160"/>
    <w:rsid w:val="00524815"/>
    <w:rsid w:val="00525546"/>
    <w:rsid w:val="00531566"/>
    <w:rsid w:val="00532559"/>
    <w:rsid w:val="005409EA"/>
    <w:rsid w:val="00541457"/>
    <w:rsid w:val="00544A5F"/>
    <w:rsid w:val="00546DC3"/>
    <w:rsid w:val="005526B5"/>
    <w:rsid w:val="00553BF6"/>
    <w:rsid w:val="00553EA1"/>
    <w:rsid w:val="00565F7A"/>
    <w:rsid w:val="00572552"/>
    <w:rsid w:val="00586894"/>
    <w:rsid w:val="00586DFE"/>
    <w:rsid w:val="0059306C"/>
    <w:rsid w:val="00596B84"/>
    <w:rsid w:val="00596D3E"/>
    <w:rsid w:val="00597480"/>
    <w:rsid w:val="005A1FEB"/>
    <w:rsid w:val="005A2B7D"/>
    <w:rsid w:val="005A2D9C"/>
    <w:rsid w:val="005A312D"/>
    <w:rsid w:val="005A54CF"/>
    <w:rsid w:val="005A698A"/>
    <w:rsid w:val="005B2590"/>
    <w:rsid w:val="005B2F47"/>
    <w:rsid w:val="005B3293"/>
    <w:rsid w:val="005B3670"/>
    <w:rsid w:val="005C10CD"/>
    <w:rsid w:val="005C33C4"/>
    <w:rsid w:val="005D45B8"/>
    <w:rsid w:val="005D53F1"/>
    <w:rsid w:val="005D705F"/>
    <w:rsid w:val="005E1CF0"/>
    <w:rsid w:val="005E37CF"/>
    <w:rsid w:val="005E7DD7"/>
    <w:rsid w:val="005F4E59"/>
    <w:rsid w:val="0060333A"/>
    <w:rsid w:val="00606771"/>
    <w:rsid w:val="0061316E"/>
    <w:rsid w:val="006236C2"/>
    <w:rsid w:val="00624A78"/>
    <w:rsid w:val="00631AC0"/>
    <w:rsid w:val="006334E3"/>
    <w:rsid w:val="00633D6A"/>
    <w:rsid w:val="00634547"/>
    <w:rsid w:val="006358E7"/>
    <w:rsid w:val="00641F32"/>
    <w:rsid w:val="00642AFD"/>
    <w:rsid w:val="00642D05"/>
    <w:rsid w:val="0064468E"/>
    <w:rsid w:val="006458C2"/>
    <w:rsid w:val="0065138E"/>
    <w:rsid w:val="00651D20"/>
    <w:rsid w:val="00660E87"/>
    <w:rsid w:val="00664178"/>
    <w:rsid w:val="00666AC3"/>
    <w:rsid w:val="00667481"/>
    <w:rsid w:val="00670648"/>
    <w:rsid w:val="006709FE"/>
    <w:rsid w:val="006731B8"/>
    <w:rsid w:val="00673B09"/>
    <w:rsid w:val="0068077B"/>
    <w:rsid w:val="006807BD"/>
    <w:rsid w:val="006816D9"/>
    <w:rsid w:val="00681B8B"/>
    <w:rsid w:val="00684311"/>
    <w:rsid w:val="00685363"/>
    <w:rsid w:val="00686677"/>
    <w:rsid w:val="00687B3F"/>
    <w:rsid w:val="00692FFD"/>
    <w:rsid w:val="00693B2E"/>
    <w:rsid w:val="00693C8B"/>
    <w:rsid w:val="00693ECE"/>
    <w:rsid w:val="00696C74"/>
    <w:rsid w:val="00697F83"/>
    <w:rsid w:val="006A229B"/>
    <w:rsid w:val="006A25F4"/>
    <w:rsid w:val="006A41DB"/>
    <w:rsid w:val="006A694B"/>
    <w:rsid w:val="006A6DEB"/>
    <w:rsid w:val="006A7DBE"/>
    <w:rsid w:val="006B050B"/>
    <w:rsid w:val="006B0F86"/>
    <w:rsid w:val="006B1201"/>
    <w:rsid w:val="006C2166"/>
    <w:rsid w:val="006C27A2"/>
    <w:rsid w:val="006C4042"/>
    <w:rsid w:val="006C6BBF"/>
    <w:rsid w:val="006D0225"/>
    <w:rsid w:val="006D6156"/>
    <w:rsid w:val="006D7CBC"/>
    <w:rsid w:val="006E6C6E"/>
    <w:rsid w:val="006E7845"/>
    <w:rsid w:val="006E7F35"/>
    <w:rsid w:val="006F2D2A"/>
    <w:rsid w:val="006F3976"/>
    <w:rsid w:val="006F732B"/>
    <w:rsid w:val="006F7FB6"/>
    <w:rsid w:val="00704772"/>
    <w:rsid w:val="00705106"/>
    <w:rsid w:val="00706A4D"/>
    <w:rsid w:val="007147FA"/>
    <w:rsid w:val="007155A8"/>
    <w:rsid w:val="0071568F"/>
    <w:rsid w:val="00721802"/>
    <w:rsid w:val="007256FD"/>
    <w:rsid w:val="00725D5F"/>
    <w:rsid w:val="00733900"/>
    <w:rsid w:val="0073417D"/>
    <w:rsid w:val="007358EC"/>
    <w:rsid w:val="00742D3B"/>
    <w:rsid w:val="00743CDC"/>
    <w:rsid w:val="007467A2"/>
    <w:rsid w:val="00747353"/>
    <w:rsid w:val="00755A86"/>
    <w:rsid w:val="007713EA"/>
    <w:rsid w:val="00772E41"/>
    <w:rsid w:val="00774A6A"/>
    <w:rsid w:val="007758D2"/>
    <w:rsid w:val="0077617F"/>
    <w:rsid w:val="00776DD6"/>
    <w:rsid w:val="00782A00"/>
    <w:rsid w:val="007834A6"/>
    <w:rsid w:val="00783C0A"/>
    <w:rsid w:val="0078715B"/>
    <w:rsid w:val="007878E2"/>
    <w:rsid w:val="00787D32"/>
    <w:rsid w:val="007910CF"/>
    <w:rsid w:val="007930C2"/>
    <w:rsid w:val="00797692"/>
    <w:rsid w:val="007A14F0"/>
    <w:rsid w:val="007A3139"/>
    <w:rsid w:val="007A3DD8"/>
    <w:rsid w:val="007A5306"/>
    <w:rsid w:val="007A6F9D"/>
    <w:rsid w:val="007A72B0"/>
    <w:rsid w:val="007B332C"/>
    <w:rsid w:val="007B4519"/>
    <w:rsid w:val="007B4811"/>
    <w:rsid w:val="007C5C13"/>
    <w:rsid w:val="007C5DBC"/>
    <w:rsid w:val="007D1DF9"/>
    <w:rsid w:val="007D5F18"/>
    <w:rsid w:val="007E3662"/>
    <w:rsid w:val="007E41BA"/>
    <w:rsid w:val="007E4981"/>
    <w:rsid w:val="007E5AB3"/>
    <w:rsid w:val="007E68F7"/>
    <w:rsid w:val="007F1102"/>
    <w:rsid w:val="007F38A6"/>
    <w:rsid w:val="007F6262"/>
    <w:rsid w:val="0080217C"/>
    <w:rsid w:val="0080346A"/>
    <w:rsid w:val="008132D6"/>
    <w:rsid w:val="0081661C"/>
    <w:rsid w:val="00817346"/>
    <w:rsid w:val="00817C10"/>
    <w:rsid w:val="008202B6"/>
    <w:rsid w:val="0082031E"/>
    <w:rsid w:val="008218A5"/>
    <w:rsid w:val="00821D5E"/>
    <w:rsid w:val="00822BFD"/>
    <w:rsid w:val="008250CF"/>
    <w:rsid w:val="0083202A"/>
    <w:rsid w:val="00834482"/>
    <w:rsid w:val="008360B4"/>
    <w:rsid w:val="00840CA6"/>
    <w:rsid w:val="00843555"/>
    <w:rsid w:val="00855D9C"/>
    <w:rsid w:val="00856DE4"/>
    <w:rsid w:val="00857C92"/>
    <w:rsid w:val="008607C0"/>
    <w:rsid w:val="00863A51"/>
    <w:rsid w:val="0086451F"/>
    <w:rsid w:val="00864CB3"/>
    <w:rsid w:val="00865857"/>
    <w:rsid w:val="00875F1D"/>
    <w:rsid w:val="008763CB"/>
    <w:rsid w:val="00883A2F"/>
    <w:rsid w:val="00885446"/>
    <w:rsid w:val="008875AA"/>
    <w:rsid w:val="00894D03"/>
    <w:rsid w:val="00896311"/>
    <w:rsid w:val="008A143F"/>
    <w:rsid w:val="008A208C"/>
    <w:rsid w:val="008B30A6"/>
    <w:rsid w:val="008C0025"/>
    <w:rsid w:val="008C01CD"/>
    <w:rsid w:val="008C2831"/>
    <w:rsid w:val="008C33B8"/>
    <w:rsid w:val="008C3A64"/>
    <w:rsid w:val="008D4F7B"/>
    <w:rsid w:val="008D554D"/>
    <w:rsid w:val="008D70CD"/>
    <w:rsid w:val="008E2E11"/>
    <w:rsid w:val="008E45CD"/>
    <w:rsid w:val="008E7DE0"/>
    <w:rsid w:val="008F2A61"/>
    <w:rsid w:val="008F6830"/>
    <w:rsid w:val="008F6A0F"/>
    <w:rsid w:val="008F6C43"/>
    <w:rsid w:val="008F71F1"/>
    <w:rsid w:val="00903591"/>
    <w:rsid w:val="00904A8F"/>
    <w:rsid w:val="009062ED"/>
    <w:rsid w:val="00906445"/>
    <w:rsid w:val="009104B6"/>
    <w:rsid w:val="00913ABD"/>
    <w:rsid w:val="00915131"/>
    <w:rsid w:val="00925435"/>
    <w:rsid w:val="00936AAE"/>
    <w:rsid w:val="00941130"/>
    <w:rsid w:val="00941647"/>
    <w:rsid w:val="00943397"/>
    <w:rsid w:val="00945655"/>
    <w:rsid w:val="00946ED4"/>
    <w:rsid w:val="009556C8"/>
    <w:rsid w:val="0096112B"/>
    <w:rsid w:val="009645FD"/>
    <w:rsid w:val="00981014"/>
    <w:rsid w:val="00981349"/>
    <w:rsid w:val="0099057F"/>
    <w:rsid w:val="009923D8"/>
    <w:rsid w:val="00993FDB"/>
    <w:rsid w:val="00996AA4"/>
    <w:rsid w:val="0099756A"/>
    <w:rsid w:val="00997A66"/>
    <w:rsid w:val="00997D18"/>
    <w:rsid w:val="00997F3A"/>
    <w:rsid w:val="009A028E"/>
    <w:rsid w:val="009B0184"/>
    <w:rsid w:val="009B0E52"/>
    <w:rsid w:val="009B3483"/>
    <w:rsid w:val="009B6420"/>
    <w:rsid w:val="009B65BB"/>
    <w:rsid w:val="009C013D"/>
    <w:rsid w:val="009C3DAA"/>
    <w:rsid w:val="009C6595"/>
    <w:rsid w:val="009C7157"/>
    <w:rsid w:val="009D161B"/>
    <w:rsid w:val="009D1992"/>
    <w:rsid w:val="009D24E1"/>
    <w:rsid w:val="009D7BB1"/>
    <w:rsid w:val="009E2E66"/>
    <w:rsid w:val="009E3889"/>
    <w:rsid w:val="009E4C1E"/>
    <w:rsid w:val="009F20F3"/>
    <w:rsid w:val="009F512A"/>
    <w:rsid w:val="009F684F"/>
    <w:rsid w:val="009F774E"/>
    <w:rsid w:val="00A00EA3"/>
    <w:rsid w:val="00A01146"/>
    <w:rsid w:val="00A04F8A"/>
    <w:rsid w:val="00A0780F"/>
    <w:rsid w:val="00A11999"/>
    <w:rsid w:val="00A1351F"/>
    <w:rsid w:val="00A17348"/>
    <w:rsid w:val="00A22005"/>
    <w:rsid w:val="00A23EE8"/>
    <w:rsid w:val="00A25F74"/>
    <w:rsid w:val="00A2601B"/>
    <w:rsid w:val="00A2643F"/>
    <w:rsid w:val="00A31251"/>
    <w:rsid w:val="00A343B0"/>
    <w:rsid w:val="00A35DF3"/>
    <w:rsid w:val="00A36907"/>
    <w:rsid w:val="00A37099"/>
    <w:rsid w:val="00A40436"/>
    <w:rsid w:val="00A40686"/>
    <w:rsid w:val="00A40A47"/>
    <w:rsid w:val="00A43114"/>
    <w:rsid w:val="00A50F75"/>
    <w:rsid w:val="00A5334E"/>
    <w:rsid w:val="00A54CC4"/>
    <w:rsid w:val="00A61D2F"/>
    <w:rsid w:val="00A65234"/>
    <w:rsid w:val="00A705BC"/>
    <w:rsid w:val="00A722CE"/>
    <w:rsid w:val="00A74034"/>
    <w:rsid w:val="00A75CB6"/>
    <w:rsid w:val="00A80D9A"/>
    <w:rsid w:val="00A80F79"/>
    <w:rsid w:val="00A83371"/>
    <w:rsid w:val="00A91AF9"/>
    <w:rsid w:val="00A92CEB"/>
    <w:rsid w:val="00A953FD"/>
    <w:rsid w:val="00AA3666"/>
    <w:rsid w:val="00AA3B55"/>
    <w:rsid w:val="00AA7CAE"/>
    <w:rsid w:val="00AB1464"/>
    <w:rsid w:val="00AB26D5"/>
    <w:rsid w:val="00AB43AC"/>
    <w:rsid w:val="00AB57DD"/>
    <w:rsid w:val="00AC0A97"/>
    <w:rsid w:val="00AC31FB"/>
    <w:rsid w:val="00AD1003"/>
    <w:rsid w:val="00AD289D"/>
    <w:rsid w:val="00AD3BD9"/>
    <w:rsid w:val="00AD4964"/>
    <w:rsid w:val="00AE075B"/>
    <w:rsid w:val="00AE2562"/>
    <w:rsid w:val="00AE4245"/>
    <w:rsid w:val="00AF37E2"/>
    <w:rsid w:val="00AF4242"/>
    <w:rsid w:val="00AF5E36"/>
    <w:rsid w:val="00AF642E"/>
    <w:rsid w:val="00B0561B"/>
    <w:rsid w:val="00B07BF5"/>
    <w:rsid w:val="00B10ACB"/>
    <w:rsid w:val="00B1170F"/>
    <w:rsid w:val="00B13166"/>
    <w:rsid w:val="00B14406"/>
    <w:rsid w:val="00B14ED9"/>
    <w:rsid w:val="00B17434"/>
    <w:rsid w:val="00B24348"/>
    <w:rsid w:val="00B24565"/>
    <w:rsid w:val="00B26EF8"/>
    <w:rsid w:val="00B318D6"/>
    <w:rsid w:val="00B33304"/>
    <w:rsid w:val="00B35E31"/>
    <w:rsid w:val="00B35EB5"/>
    <w:rsid w:val="00B40D5A"/>
    <w:rsid w:val="00B43AAB"/>
    <w:rsid w:val="00B447F9"/>
    <w:rsid w:val="00B55EB9"/>
    <w:rsid w:val="00B60937"/>
    <w:rsid w:val="00B622A9"/>
    <w:rsid w:val="00B63919"/>
    <w:rsid w:val="00B66BA7"/>
    <w:rsid w:val="00B71153"/>
    <w:rsid w:val="00B717C4"/>
    <w:rsid w:val="00B71CAA"/>
    <w:rsid w:val="00B77C90"/>
    <w:rsid w:val="00B823F8"/>
    <w:rsid w:val="00B82BB2"/>
    <w:rsid w:val="00B95328"/>
    <w:rsid w:val="00BA3E21"/>
    <w:rsid w:val="00BA6764"/>
    <w:rsid w:val="00BA6E35"/>
    <w:rsid w:val="00BA7392"/>
    <w:rsid w:val="00BB4816"/>
    <w:rsid w:val="00BB4C65"/>
    <w:rsid w:val="00BB64F1"/>
    <w:rsid w:val="00BC1071"/>
    <w:rsid w:val="00BC2990"/>
    <w:rsid w:val="00BD1189"/>
    <w:rsid w:val="00BD15F4"/>
    <w:rsid w:val="00BD2CA7"/>
    <w:rsid w:val="00BD36D8"/>
    <w:rsid w:val="00BD3FEE"/>
    <w:rsid w:val="00BD5123"/>
    <w:rsid w:val="00BD5684"/>
    <w:rsid w:val="00BD608B"/>
    <w:rsid w:val="00BD65CE"/>
    <w:rsid w:val="00BE0046"/>
    <w:rsid w:val="00BE18DC"/>
    <w:rsid w:val="00BE5F71"/>
    <w:rsid w:val="00BE6443"/>
    <w:rsid w:val="00BF14F9"/>
    <w:rsid w:val="00BF5767"/>
    <w:rsid w:val="00BF6F4B"/>
    <w:rsid w:val="00BF7C9B"/>
    <w:rsid w:val="00C00DE2"/>
    <w:rsid w:val="00C03AC2"/>
    <w:rsid w:val="00C03BAF"/>
    <w:rsid w:val="00C046BC"/>
    <w:rsid w:val="00C05A90"/>
    <w:rsid w:val="00C126D4"/>
    <w:rsid w:val="00C127ED"/>
    <w:rsid w:val="00C131F9"/>
    <w:rsid w:val="00C1451F"/>
    <w:rsid w:val="00C21F4F"/>
    <w:rsid w:val="00C2283A"/>
    <w:rsid w:val="00C23671"/>
    <w:rsid w:val="00C237A1"/>
    <w:rsid w:val="00C23C4D"/>
    <w:rsid w:val="00C270EB"/>
    <w:rsid w:val="00C320B0"/>
    <w:rsid w:val="00C3240C"/>
    <w:rsid w:val="00C36B83"/>
    <w:rsid w:val="00C36E39"/>
    <w:rsid w:val="00C42D68"/>
    <w:rsid w:val="00C47E4A"/>
    <w:rsid w:val="00C607CC"/>
    <w:rsid w:val="00C61D44"/>
    <w:rsid w:val="00C63503"/>
    <w:rsid w:val="00C67688"/>
    <w:rsid w:val="00C71876"/>
    <w:rsid w:val="00C71D88"/>
    <w:rsid w:val="00C71F01"/>
    <w:rsid w:val="00C729C9"/>
    <w:rsid w:val="00C735E8"/>
    <w:rsid w:val="00C743AD"/>
    <w:rsid w:val="00C76472"/>
    <w:rsid w:val="00C76AFD"/>
    <w:rsid w:val="00C77982"/>
    <w:rsid w:val="00C849CC"/>
    <w:rsid w:val="00C86DCF"/>
    <w:rsid w:val="00C91006"/>
    <w:rsid w:val="00C91882"/>
    <w:rsid w:val="00CA5284"/>
    <w:rsid w:val="00CB194F"/>
    <w:rsid w:val="00CB22AD"/>
    <w:rsid w:val="00CB2513"/>
    <w:rsid w:val="00CB2709"/>
    <w:rsid w:val="00CB606F"/>
    <w:rsid w:val="00CC2A6C"/>
    <w:rsid w:val="00CC3E1D"/>
    <w:rsid w:val="00CC5335"/>
    <w:rsid w:val="00CC62BE"/>
    <w:rsid w:val="00CC632D"/>
    <w:rsid w:val="00CD14CA"/>
    <w:rsid w:val="00CD2C59"/>
    <w:rsid w:val="00CD3294"/>
    <w:rsid w:val="00CD410B"/>
    <w:rsid w:val="00CD78A3"/>
    <w:rsid w:val="00CE070E"/>
    <w:rsid w:val="00CE75B9"/>
    <w:rsid w:val="00CF4411"/>
    <w:rsid w:val="00CF6B61"/>
    <w:rsid w:val="00D02FBB"/>
    <w:rsid w:val="00D05082"/>
    <w:rsid w:val="00D06844"/>
    <w:rsid w:val="00D073F7"/>
    <w:rsid w:val="00D101AC"/>
    <w:rsid w:val="00D1434F"/>
    <w:rsid w:val="00D173E5"/>
    <w:rsid w:val="00D2404B"/>
    <w:rsid w:val="00D25EEF"/>
    <w:rsid w:val="00D30D49"/>
    <w:rsid w:val="00D30D56"/>
    <w:rsid w:val="00D32D23"/>
    <w:rsid w:val="00D35FF5"/>
    <w:rsid w:val="00D42040"/>
    <w:rsid w:val="00D42C89"/>
    <w:rsid w:val="00D438AB"/>
    <w:rsid w:val="00D46EE6"/>
    <w:rsid w:val="00D47269"/>
    <w:rsid w:val="00D52CF4"/>
    <w:rsid w:val="00D5417A"/>
    <w:rsid w:val="00D542A9"/>
    <w:rsid w:val="00D55E78"/>
    <w:rsid w:val="00D6003D"/>
    <w:rsid w:val="00D73107"/>
    <w:rsid w:val="00D76964"/>
    <w:rsid w:val="00D953B5"/>
    <w:rsid w:val="00D962F4"/>
    <w:rsid w:val="00DA0068"/>
    <w:rsid w:val="00DB0DA6"/>
    <w:rsid w:val="00DB3BDC"/>
    <w:rsid w:val="00DC1B95"/>
    <w:rsid w:val="00DD2B61"/>
    <w:rsid w:val="00DD313E"/>
    <w:rsid w:val="00DD38D9"/>
    <w:rsid w:val="00DD7D8B"/>
    <w:rsid w:val="00DE22CB"/>
    <w:rsid w:val="00DE391C"/>
    <w:rsid w:val="00DE493B"/>
    <w:rsid w:val="00DE743C"/>
    <w:rsid w:val="00DF25FE"/>
    <w:rsid w:val="00DF448E"/>
    <w:rsid w:val="00DF47F7"/>
    <w:rsid w:val="00DF598C"/>
    <w:rsid w:val="00DF610D"/>
    <w:rsid w:val="00DF6D5C"/>
    <w:rsid w:val="00E04807"/>
    <w:rsid w:val="00E04FB4"/>
    <w:rsid w:val="00E050FE"/>
    <w:rsid w:val="00E0709C"/>
    <w:rsid w:val="00E11BA0"/>
    <w:rsid w:val="00E12DD8"/>
    <w:rsid w:val="00E15D1B"/>
    <w:rsid w:val="00E15D74"/>
    <w:rsid w:val="00E17205"/>
    <w:rsid w:val="00E21B49"/>
    <w:rsid w:val="00E24287"/>
    <w:rsid w:val="00E242A0"/>
    <w:rsid w:val="00E24628"/>
    <w:rsid w:val="00E322E6"/>
    <w:rsid w:val="00E41100"/>
    <w:rsid w:val="00E4497F"/>
    <w:rsid w:val="00E44B2E"/>
    <w:rsid w:val="00E50ED1"/>
    <w:rsid w:val="00E55FA1"/>
    <w:rsid w:val="00E6004E"/>
    <w:rsid w:val="00E606D5"/>
    <w:rsid w:val="00E62FB8"/>
    <w:rsid w:val="00E63DFF"/>
    <w:rsid w:val="00E65347"/>
    <w:rsid w:val="00E66C22"/>
    <w:rsid w:val="00E71784"/>
    <w:rsid w:val="00E72B71"/>
    <w:rsid w:val="00E75D39"/>
    <w:rsid w:val="00E76406"/>
    <w:rsid w:val="00E81270"/>
    <w:rsid w:val="00E846D5"/>
    <w:rsid w:val="00E85AA5"/>
    <w:rsid w:val="00E917F9"/>
    <w:rsid w:val="00E930F1"/>
    <w:rsid w:val="00E9490C"/>
    <w:rsid w:val="00E95918"/>
    <w:rsid w:val="00E97729"/>
    <w:rsid w:val="00EA0197"/>
    <w:rsid w:val="00EA2C0A"/>
    <w:rsid w:val="00EB2F1D"/>
    <w:rsid w:val="00EB642D"/>
    <w:rsid w:val="00EB6AAB"/>
    <w:rsid w:val="00ED0FC8"/>
    <w:rsid w:val="00ED0FCD"/>
    <w:rsid w:val="00ED1E7F"/>
    <w:rsid w:val="00ED3BBA"/>
    <w:rsid w:val="00ED5B90"/>
    <w:rsid w:val="00ED6E19"/>
    <w:rsid w:val="00ED7BB9"/>
    <w:rsid w:val="00EE2828"/>
    <w:rsid w:val="00EE3171"/>
    <w:rsid w:val="00EE5E7F"/>
    <w:rsid w:val="00EE70F8"/>
    <w:rsid w:val="00EE7FCC"/>
    <w:rsid w:val="00F000D0"/>
    <w:rsid w:val="00F02AFB"/>
    <w:rsid w:val="00F111A4"/>
    <w:rsid w:val="00F11893"/>
    <w:rsid w:val="00F22CF9"/>
    <w:rsid w:val="00F22DC6"/>
    <w:rsid w:val="00F22F26"/>
    <w:rsid w:val="00F23588"/>
    <w:rsid w:val="00F24FEE"/>
    <w:rsid w:val="00F26B62"/>
    <w:rsid w:val="00F2797D"/>
    <w:rsid w:val="00F33A8E"/>
    <w:rsid w:val="00F33C66"/>
    <w:rsid w:val="00F3525A"/>
    <w:rsid w:val="00F36B64"/>
    <w:rsid w:val="00F41AAA"/>
    <w:rsid w:val="00F4301A"/>
    <w:rsid w:val="00F46374"/>
    <w:rsid w:val="00F477FB"/>
    <w:rsid w:val="00F47FC6"/>
    <w:rsid w:val="00F50658"/>
    <w:rsid w:val="00F53F0B"/>
    <w:rsid w:val="00F53F59"/>
    <w:rsid w:val="00F61D08"/>
    <w:rsid w:val="00F62A13"/>
    <w:rsid w:val="00F673CC"/>
    <w:rsid w:val="00F72F55"/>
    <w:rsid w:val="00F82D4E"/>
    <w:rsid w:val="00F84154"/>
    <w:rsid w:val="00F84288"/>
    <w:rsid w:val="00F847BF"/>
    <w:rsid w:val="00F84A53"/>
    <w:rsid w:val="00F870C2"/>
    <w:rsid w:val="00F87264"/>
    <w:rsid w:val="00F87D9C"/>
    <w:rsid w:val="00FA0D86"/>
    <w:rsid w:val="00FA2FCD"/>
    <w:rsid w:val="00FA4D95"/>
    <w:rsid w:val="00FA505F"/>
    <w:rsid w:val="00FA7B10"/>
    <w:rsid w:val="00FA7F5E"/>
    <w:rsid w:val="00FB764D"/>
    <w:rsid w:val="00FC1A3C"/>
    <w:rsid w:val="00FC2AF8"/>
    <w:rsid w:val="00FC4AF2"/>
    <w:rsid w:val="00FD4B08"/>
    <w:rsid w:val="00FD6462"/>
    <w:rsid w:val="00FE0E02"/>
    <w:rsid w:val="00FE7FD5"/>
    <w:rsid w:val="00FF5BEC"/>
    <w:rsid w:val="00FF7464"/>
    <w:rsid w:val="00FF7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562</Words>
  <Characters>3322</Characters>
  <Application>Microsoft Office Word</Application>
  <DocSecurity>0</DocSecurity>
  <Lines>27</Lines>
  <Paragraphs>7</Paragraphs>
  <ScaleCrop>false</ScaleCrop>
  <Company>Střední odborné učiliště, Lišov</Company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lkrasna</dc:creator>
  <cp:keywords/>
  <dc:description/>
  <cp:lastModifiedBy>lkrasna</cp:lastModifiedBy>
  <cp:revision>1</cp:revision>
  <dcterms:created xsi:type="dcterms:W3CDTF">2011-11-30T11:52:00Z</dcterms:created>
  <dcterms:modified xsi:type="dcterms:W3CDTF">2011-11-30T11:54:00Z</dcterms:modified>
</cp:coreProperties>
</file>