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230" w:rsidRPr="007B1230" w:rsidRDefault="007B1230" w:rsidP="007B1230">
      <w:pPr>
        <w:pStyle w:val="Bezmezer"/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7B1230">
        <w:rPr>
          <w:rFonts w:ascii="Times New Roman" w:hAnsi="Times New Roman" w:cs="Times New Roman"/>
          <w:b/>
          <w:sz w:val="18"/>
          <w:szCs w:val="18"/>
          <w:u w:val="single"/>
        </w:rPr>
        <w:t>PROFIL ABSOLVENTA</w:t>
      </w:r>
    </w:p>
    <w:p w:rsidR="007B1230" w:rsidRPr="007B1230" w:rsidRDefault="007B1230" w:rsidP="007B1230">
      <w:pPr>
        <w:jc w:val="both"/>
        <w:rPr>
          <w:b/>
          <w:sz w:val="18"/>
          <w:szCs w:val="18"/>
        </w:rPr>
      </w:pPr>
    </w:p>
    <w:p w:rsidR="007B1230" w:rsidRPr="007B1230" w:rsidRDefault="007B1230" w:rsidP="007B1230">
      <w:pPr>
        <w:jc w:val="both"/>
        <w:rPr>
          <w:b/>
          <w:sz w:val="18"/>
          <w:szCs w:val="18"/>
        </w:rPr>
      </w:pPr>
      <w:r w:rsidRPr="007B1230">
        <w:rPr>
          <w:b/>
          <w:sz w:val="18"/>
          <w:szCs w:val="18"/>
        </w:rPr>
        <w:t>UPLATNĚNÍ ABSOLVENTA V PRAXI</w:t>
      </w:r>
    </w:p>
    <w:p w:rsidR="007B1230" w:rsidRPr="007B1230" w:rsidRDefault="007B1230" w:rsidP="007B1230">
      <w:pPr>
        <w:ind w:firstLine="708"/>
        <w:jc w:val="both"/>
        <w:rPr>
          <w:sz w:val="18"/>
          <w:szCs w:val="18"/>
        </w:rPr>
      </w:pPr>
      <w:r w:rsidRPr="007B1230">
        <w:rPr>
          <w:sz w:val="18"/>
          <w:szCs w:val="18"/>
        </w:rPr>
        <w:t>Na základě tohoto školního vzdělávacího programu je absolvent připravený na výkon stanoveného okruhu pracovních činností povolání řezník a uzenář a uplatní se v potravinářské výrobě zaměřené zejména na výkon řeznických a uzenářských prací v pozici zaměstnance.</w:t>
      </w:r>
    </w:p>
    <w:p w:rsidR="007B1230" w:rsidRPr="007B1230" w:rsidRDefault="007B1230" w:rsidP="007B1230">
      <w:pPr>
        <w:ind w:firstLine="708"/>
        <w:jc w:val="both"/>
        <w:rPr>
          <w:sz w:val="18"/>
          <w:szCs w:val="18"/>
        </w:rPr>
      </w:pPr>
      <w:r w:rsidRPr="007B1230">
        <w:rPr>
          <w:sz w:val="18"/>
          <w:szCs w:val="18"/>
        </w:rPr>
        <w:t>Typickými činnostmi, které absolvent učebního oboru vykonává, za přísného dodržování hygienických předpisů jsou porážení, bourání, ošetření a zpracování masa na masné a uzenářské výrobky. Je schopen obsluhovat stroje a zařízení v masné a uzenářské výrobě, čistit a udržovat je a vykonávat základní úklidové práce.</w:t>
      </w:r>
    </w:p>
    <w:p w:rsidR="007B1230" w:rsidRPr="007B1230" w:rsidRDefault="007B1230" w:rsidP="007B1230">
      <w:pPr>
        <w:ind w:firstLine="708"/>
        <w:jc w:val="both"/>
        <w:rPr>
          <w:sz w:val="18"/>
          <w:szCs w:val="18"/>
        </w:rPr>
      </w:pPr>
      <w:r w:rsidRPr="007B1230">
        <w:rPr>
          <w:sz w:val="18"/>
          <w:szCs w:val="18"/>
        </w:rPr>
        <w:t>Absolvent je schopen po příslušné praxi vykonávat i náročnější práce spojené s masnou a uzenářskou výrobou.</w:t>
      </w:r>
    </w:p>
    <w:p w:rsidR="007B1230" w:rsidRPr="007B1230" w:rsidRDefault="007B1230" w:rsidP="007B1230">
      <w:pPr>
        <w:jc w:val="both"/>
        <w:rPr>
          <w:sz w:val="18"/>
          <w:szCs w:val="18"/>
        </w:rPr>
      </w:pPr>
    </w:p>
    <w:p w:rsidR="007B1230" w:rsidRPr="007B1230" w:rsidRDefault="007B1230" w:rsidP="007B1230">
      <w:pPr>
        <w:ind w:firstLine="708"/>
        <w:jc w:val="both"/>
        <w:rPr>
          <w:sz w:val="18"/>
          <w:szCs w:val="18"/>
        </w:rPr>
      </w:pPr>
      <w:r w:rsidRPr="007B1230">
        <w:rPr>
          <w:sz w:val="18"/>
          <w:szCs w:val="18"/>
        </w:rPr>
        <w:t xml:space="preserve">Studium je zakončeno závěrečnou zkouškou, která se připravuje a organizuje podle platných předpisů. Úspěšným vykonáním závěrečné zkoušky získá absolvent </w:t>
      </w:r>
      <w:r w:rsidRPr="007B1230">
        <w:rPr>
          <w:b/>
          <w:sz w:val="18"/>
          <w:szCs w:val="18"/>
        </w:rPr>
        <w:t xml:space="preserve">STŘEDOŠKOLSKÉ VZDĚLÁNÍ S VÝUČNÍM LISTEM. </w:t>
      </w:r>
      <w:r w:rsidRPr="007B1230">
        <w:rPr>
          <w:sz w:val="18"/>
          <w:szCs w:val="18"/>
        </w:rPr>
        <w:t>Dokladem o dosaženém vzdělání je závěrečné vysvědčení a výuční list.</w:t>
      </w:r>
    </w:p>
    <w:p w:rsidR="007B1230" w:rsidRPr="007B1230" w:rsidRDefault="007B1230" w:rsidP="007B1230">
      <w:pPr>
        <w:jc w:val="both"/>
        <w:rPr>
          <w:sz w:val="18"/>
          <w:szCs w:val="18"/>
        </w:rPr>
      </w:pPr>
    </w:p>
    <w:p w:rsidR="007B1230" w:rsidRPr="007B1230" w:rsidRDefault="007B1230" w:rsidP="007B1230">
      <w:pPr>
        <w:ind w:firstLine="708"/>
        <w:jc w:val="both"/>
        <w:rPr>
          <w:sz w:val="18"/>
          <w:szCs w:val="18"/>
        </w:rPr>
      </w:pPr>
      <w:r w:rsidRPr="007B1230">
        <w:rPr>
          <w:sz w:val="18"/>
          <w:szCs w:val="18"/>
        </w:rPr>
        <w:t>Vzdělání v oboru směřuje v souladu s cíli středního odborného vzdělání k tomu, aby si žák vytvořil v návaznosti na základní vzdělání a na úrovni odpovídající jeho schopnostem a studijním předpokladům následující klíčové a odborné kompetence.</w:t>
      </w:r>
    </w:p>
    <w:p w:rsidR="007B1230" w:rsidRPr="007B1230" w:rsidRDefault="007B1230" w:rsidP="007B1230">
      <w:pPr>
        <w:pStyle w:val="Nadpis4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Klíčové kompetence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zdokonalí a upevní si své vztahy ke vzdělání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řeší základní životní a pracovní situace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dodržuje kulturu projevu a chování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 xml:space="preserve">získá dovednosti v oblasti financování a v hospodaření s penězi 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 xml:space="preserve">zdokonalí a upevní své dovednosti potřebné k sebepoznání, </w:t>
      </w:r>
      <w:proofErr w:type="spellStart"/>
      <w:r w:rsidRPr="007B1230">
        <w:rPr>
          <w:rFonts w:eastAsia="Times New Roman"/>
          <w:sz w:val="18"/>
          <w:szCs w:val="18"/>
        </w:rPr>
        <w:t>seberegulaci</w:t>
      </w:r>
      <w:proofErr w:type="spellEnd"/>
      <w:r w:rsidRPr="007B1230">
        <w:rPr>
          <w:rFonts w:eastAsia="Times New Roman"/>
          <w:sz w:val="18"/>
          <w:szCs w:val="18"/>
        </w:rPr>
        <w:t xml:space="preserve"> a sebevýchově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uvědomí si svou národní a evropskou identitu, svá lidská práva a povinnosti a respektuje práva ostatních lidí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získá dovednosti v jednání s lidmi v pracovním kolektivu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je připraven k soužití s různými společenskými minoritami, nepodléhá xenofobii, rasismu a intoleranci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získá odpovědnost za sebe sama, svou rodinu i širší lidské společenství, za svůj stát a jeho bezpečnost, plní své občanské povinnosti a respektuje zákony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orientuje se na trhu práce, rozumí principům podnikání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 xml:space="preserve">získá odpovědný postoj ke svému budoucímu pracovnímu uplatnění 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rozvine a prohloubí si své numerické dovednosti a návyky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dokáže uplatnit v praxi své znalosti</w:t>
      </w:r>
    </w:p>
    <w:p w:rsidR="007B1230" w:rsidRPr="007B1230" w:rsidRDefault="007B1230" w:rsidP="007B123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orientuje se v informační a komunikační technologii, využívá své poznatky v běžných a pracovních situacích</w:t>
      </w:r>
    </w:p>
    <w:p w:rsidR="007B1230" w:rsidRPr="007B1230" w:rsidRDefault="007B1230" w:rsidP="007B1230">
      <w:pPr>
        <w:pStyle w:val="Nadpis4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Odborné kompetence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provede kvantitativní i kvalitativní přejímku surovin, pomocných látek, polotovarů a hotových výrobků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skladuje suroviny, pomocné látky, polotovary a hotové výrobky podle stanovených zásad a vede jednoduchou evidenci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připraví a zpracuje suroviny podle technologického postupu ručně nebo strojově na polotovary a výrobky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prokazuje manuální zručnost při ručním způsobu zpracování a úpravě surovin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obsluhuje potravinářské stroje a zařízení, provádí jejich čištění a běžnou údržbu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provede senzorické hodnocení kvality surovin a hotových potravinářských výrobků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balí, označuje, skladuje a expeduje hotové výrobky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pochopí a osvojí si zásady osobní hygieny, provádí běžnou sanitaci potravinářského provozu a seznámí se s platnými právními předpisy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likviduje odpady potravinářské výroby v souladu s ekologickými principy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dbá na bezpečnost a ochranu zdraví při práci, zná a dodržuje základní právní předpisy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zná systém péče o zdraví pracujících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prokazuje vědomosti a schopnosti poskytnout první pomoc při náhlém onemocnění nebo úrazu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usiluje o nejvyšší kvalitu své práce, výrobků nebo služeb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jedná ekonomicky v souladu se strategií udržitelného rozvoje a s ohledem na životní prostředí</w:t>
      </w:r>
    </w:p>
    <w:p w:rsidR="007B1230" w:rsidRPr="007B1230" w:rsidRDefault="007B1230" w:rsidP="007B123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sz w:val="18"/>
          <w:szCs w:val="18"/>
        </w:rPr>
      </w:pPr>
      <w:r w:rsidRPr="007B1230">
        <w:rPr>
          <w:rFonts w:eastAsia="Times New Roman"/>
          <w:sz w:val="18"/>
          <w:szCs w:val="18"/>
        </w:rPr>
        <w:t>efektivně hospodaří se svými finančními prostředky</w:t>
      </w:r>
    </w:p>
    <w:p w:rsidR="00834482" w:rsidRDefault="00834482"/>
    <w:sectPr w:rsidR="00834482" w:rsidSect="00834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A0D39"/>
    <w:multiLevelType w:val="multilevel"/>
    <w:tmpl w:val="FEB4E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6A1572"/>
    <w:multiLevelType w:val="multilevel"/>
    <w:tmpl w:val="CD5A9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1230"/>
    <w:rsid w:val="00010206"/>
    <w:rsid w:val="00011748"/>
    <w:rsid w:val="00011EC8"/>
    <w:rsid w:val="000166F2"/>
    <w:rsid w:val="00017C49"/>
    <w:rsid w:val="000209A6"/>
    <w:rsid w:val="00020B45"/>
    <w:rsid w:val="00021B60"/>
    <w:rsid w:val="000253B4"/>
    <w:rsid w:val="00026B26"/>
    <w:rsid w:val="000279C7"/>
    <w:rsid w:val="00032C51"/>
    <w:rsid w:val="00040F6F"/>
    <w:rsid w:val="0004713C"/>
    <w:rsid w:val="0005020E"/>
    <w:rsid w:val="00050CB8"/>
    <w:rsid w:val="000525EC"/>
    <w:rsid w:val="00052665"/>
    <w:rsid w:val="000553C1"/>
    <w:rsid w:val="00055B54"/>
    <w:rsid w:val="0005659E"/>
    <w:rsid w:val="000571D0"/>
    <w:rsid w:val="00060169"/>
    <w:rsid w:val="00062211"/>
    <w:rsid w:val="00066C17"/>
    <w:rsid w:val="00067289"/>
    <w:rsid w:val="00070B1F"/>
    <w:rsid w:val="00070C10"/>
    <w:rsid w:val="00077741"/>
    <w:rsid w:val="00080008"/>
    <w:rsid w:val="000828A1"/>
    <w:rsid w:val="00083D5D"/>
    <w:rsid w:val="0009368A"/>
    <w:rsid w:val="00093F5B"/>
    <w:rsid w:val="0009742C"/>
    <w:rsid w:val="000A166A"/>
    <w:rsid w:val="000A4CC7"/>
    <w:rsid w:val="000A59BC"/>
    <w:rsid w:val="000A6002"/>
    <w:rsid w:val="000A7069"/>
    <w:rsid w:val="000B57A7"/>
    <w:rsid w:val="000C38E5"/>
    <w:rsid w:val="000C69F3"/>
    <w:rsid w:val="000D21EB"/>
    <w:rsid w:val="000D34A2"/>
    <w:rsid w:val="000D5B80"/>
    <w:rsid w:val="000E5B87"/>
    <w:rsid w:val="000F13EB"/>
    <w:rsid w:val="000F1539"/>
    <w:rsid w:val="000F6FC9"/>
    <w:rsid w:val="000F7C83"/>
    <w:rsid w:val="00103781"/>
    <w:rsid w:val="00104913"/>
    <w:rsid w:val="00112548"/>
    <w:rsid w:val="001125D5"/>
    <w:rsid w:val="00113735"/>
    <w:rsid w:val="00117ADC"/>
    <w:rsid w:val="00125BDE"/>
    <w:rsid w:val="00126D89"/>
    <w:rsid w:val="00132D1F"/>
    <w:rsid w:val="001436E9"/>
    <w:rsid w:val="00145A36"/>
    <w:rsid w:val="00146DBF"/>
    <w:rsid w:val="00146ECD"/>
    <w:rsid w:val="00147710"/>
    <w:rsid w:val="00154CEB"/>
    <w:rsid w:val="00155762"/>
    <w:rsid w:val="001612E3"/>
    <w:rsid w:val="0016358F"/>
    <w:rsid w:val="001658FF"/>
    <w:rsid w:val="00166606"/>
    <w:rsid w:val="001701A3"/>
    <w:rsid w:val="00171DCD"/>
    <w:rsid w:val="00173F60"/>
    <w:rsid w:val="001775FE"/>
    <w:rsid w:val="0018213D"/>
    <w:rsid w:val="00182394"/>
    <w:rsid w:val="001859B6"/>
    <w:rsid w:val="00187A60"/>
    <w:rsid w:val="0019054F"/>
    <w:rsid w:val="00194E42"/>
    <w:rsid w:val="001A4A2C"/>
    <w:rsid w:val="001A522F"/>
    <w:rsid w:val="001A5776"/>
    <w:rsid w:val="001A7C31"/>
    <w:rsid w:val="001B16DC"/>
    <w:rsid w:val="001B1816"/>
    <w:rsid w:val="001B24A8"/>
    <w:rsid w:val="001B2A1C"/>
    <w:rsid w:val="001B463E"/>
    <w:rsid w:val="001C3224"/>
    <w:rsid w:val="001C4884"/>
    <w:rsid w:val="001C647B"/>
    <w:rsid w:val="001D44F0"/>
    <w:rsid w:val="001D738C"/>
    <w:rsid w:val="001E2AC4"/>
    <w:rsid w:val="001E4C5D"/>
    <w:rsid w:val="001E5190"/>
    <w:rsid w:val="001E5DFD"/>
    <w:rsid w:val="001E5FF2"/>
    <w:rsid w:val="00202C22"/>
    <w:rsid w:val="0020756D"/>
    <w:rsid w:val="00222930"/>
    <w:rsid w:val="002234B6"/>
    <w:rsid w:val="00234514"/>
    <w:rsid w:val="00235B55"/>
    <w:rsid w:val="00237378"/>
    <w:rsid w:val="002417F9"/>
    <w:rsid w:val="002502EC"/>
    <w:rsid w:val="00251936"/>
    <w:rsid w:val="0025324F"/>
    <w:rsid w:val="00255ADE"/>
    <w:rsid w:val="00256CBC"/>
    <w:rsid w:val="00256FC6"/>
    <w:rsid w:val="0026177D"/>
    <w:rsid w:val="00262B71"/>
    <w:rsid w:val="00272CAA"/>
    <w:rsid w:val="0027622E"/>
    <w:rsid w:val="00276704"/>
    <w:rsid w:val="00280274"/>
    <w:rsid w:val="002807A1"/>
    <w:rsid w:val="00282821"/>
    <w:rsid w:val="00282C0F"/>
    <w:rsid w:val="00282E56"/>
    <w:rsid w:val="00282E9B"/>
    <w:rsid w:val="00284CC6"/>
    <w:rsid w:val="00286EF1"/>
    <w:rsid w:val="0028716C"/>
    <w:rsid w:val="0029001B"/>
    <w:rsid w:val="00291388"/>
    <w:rsid w:val="00291CB0"/>
    <w:rsid w:val="002920BE"/>
    <w:rsid w:val="00293241"/>
    <w:rsid w:val="00295D25"/>
    <w:rsid w:val="0029665C"/>
    <w:rsid w:val="002A2652"/>
    <w:rsid w:val="002A6CF9"/>
    <w:rsid w:val="002A73B7"/>
    <w:rsid w:val="002A7B26"/>
    <w:rsid w:val="002A7E46"/>
    <w:rsid w:val="002B40D1"/>
    <w:rsid w:val="002B544F"/>
    <w:rsid w:val="002B6B0D"/>
    <w:rsid w:val="002C4DF1"/>
    <w:rsid w:val="002D2D99"/>
    <w:rsid w:val="002D35AB"/>
    <w:rsid w:val="002D3AFE"/>
    <w:rsid w:val="002D67B7"/>
    <w:rsid w:val="002E4AB4"/>
    <w:rsid w:val="002E6D99"/>
    <w:rsid w:val="002F28DB"/>
    <w:rsid w:val="002F62C8"/>
    <w:rsid w:val="003055BE"/>
    <w:rsid w:val="00306C0B"/>
    <w:rsid w:val="00313004"/>
    <w:rsid w:val="00313BE7"/>
    <w:rsid w:val="003238B6"/>
    <w:rsid w:val="00330B27"/>
    <w:rsid w:val="00333B13"/>
    <w:rsid w:val="0034000C"/>
    <w:rsid w:val="00344497"/>
    <w:rsid w:val="00344F3D"/>
    <w:rsid w:val="00347A01"/>
    <w:rsid w:val="00350DD2"/>
    <w:rsid w:val="0035176A"/>
    <w:rsid w:val="00353FE7"/>
    <w:rsid w:val="003544D0"/>
    <w:rsid w:val="00357E73"/>
    <w:rsid w:val="003610A4"/>
    <w:rsid w:val="00365016"/>
    <w:rsid w:val="00367B5E"/>
    <w:rsid w:val="00373252"/>
    <w:rsid w:val="003742F0"/>
    <w:rsid w:val="00374553"/>
    <w:rsid w:val="003763BA"/>
    <w:rsid w:val="003771D9"/>
    <w:rsid w:val="003774F5"/>
    <w:rsid w:val="00383690"/>
    <w:rsid w:val="0038451A"/>
    <w:rsid w:val="003869C3"/>
    <w:rsid w:val="00387531"/>
    <w:rsid w:val="00393BA3"/>
    <w:rsid w:val="003A10E9"/>
    <w:rsid w:val="003A2EBF"/>
    <w:rsid w:val="003A5437"/>
    <w:rsid w:val="003B3734"/>
    <w:rsid w:val="003B77C8"/>
    <w:rsid w:val="003C15E4"/>
    <w:rsid w:val="003C6F56"/>
    <w:rsid w:val="003C706B"/>
    <w:rsid w:val="003D07C1"/>
    <w:rsid w:val="003D32D0"/>
    <w:rsid w:val="003D5453"/>
    <w:rsid w:val="003D7667"/>
    <w:rsid w:val="003E1FC3"/>
    <w:rsid w:val="003E41AA"/>
    <w:rsid w:val="003E4FDD"/>
    <w:rsid w:val="003E526F"/>
    <w:rsid w:val="003E679A"/>
    <w:rsid w:val="003F1C6A"/>
    <w:rsid w:val="003F7250"/>
    <w:rsid w:val="00400181"/>
    <w:rsid w:val="004008D6"/>
    <w:rsid w:val="00405B09"/>
    <w:rsid w:val="00406C17"/>
    <w:rsid w:val="00406CEF"/>
    <w:rsid w:val="00412097"/>
    <w:rsid w:val="004149C7"/>
    <w:rsid w:val="00414ABE"/>
    <w:rsid w:val="004151DC"/>
    <w:rsid w:val="004170E2"/>
    <w:rsid w:val="004245CF"/>
    <w:rsid w:val="0042700B"/>
    <w:rsid w:val="004271D4"/>
    <w:rsid w:val="00427E86"/>
    <w:rsid w:val="00435CDE"/>
    <w:rsid w:val="00436532"/>
    <w:rsid w:val="00437D84"/>
    <w:rsid w:val="004429B2"/>
    <w:rsid w:val="004447D4"/>
    <w:rsid w:val="0045170B"/>
    <w:rsid w:val="00451F4D"/>
    <w:rsid w:val="00452A77"/>
    <w:rsid w:val="004540FC"/>
    <w:rsid w:val="00454846"/>
    <w:rsid w:val="00456371"/>
    <w:rsid w:val="00462248"/>
    <w:rsid w:val="004648B4"/>
    <w:rsid w:val="00465129"/>
    <w:rsid w:val="00465B85"/>
    <w:rsid w:val="00466D8E"/>
    <w:rsid w:val="00467F76"/>
    <w:rsid w:val="004715DB"/>
    <w:rsid w:val="0047225D"/>
    <w:rsid w:val="00476E60"/>
    <w:rsid w:val="00480F95"/>
    <w:rsid w:val="00481C03"/>
    <w:rsid w:val="0048252C"/>
    <w:rsid w:val="00490589"/>
    <w:rsid w:val="00490C11"/>
    <w:rsid w:val="00491F03"/>
    <w:rsid w:val="00493D34"/>
    <w:rsid w:val="00493F97"/>
    <w:rsid w:val="004941F1"/>
    <w:rsid w:val="004965FE"/>
    <w:rsid w:val="00497DB5"/>
    <w:rsid w:val="004A1254"/>
    <w:rsid w:val="004A16DB"/>
    <w:rsid w:val="004A2DFC"/>
    <w:rsid w:val="004A4FC4"/>
    <w:rsid w:val="004B14DC"/>
    <w:rsid w:val="004B24F3"/>
    <w:rsid w:val="004B2712"/>
    <w:rsid w:val="004B2A3B"/>
    <w:rsid w:val="004C2AFA"/>
    <w:rsid w:val="004C4353"/>
    <w:rsid w:val="004C7025"/>
    <w:rsid w:val="004D171A"/>
    <w:rsid w:val="004D220F"/>
    <w:rsid w:val="004D481B"/>
    <w:rsid w:val="004E1DAA"/>
    <w:rsid w:val="004E2F0A"/>
    <w:rsid w:val="004E72B1"/>
    <w:rsid w:val="004F1F3F"/>
    <w:rsid w:val="004F39D6"/>
    <w:rsid w:val="004F3A60"/>
    <w:rsid w:val="00506073"/>
    <w:rsid w:val="005102E8"/>
    <w:rsid w:val="005121AD"/>
    <w:rsid w:val="005121CC"/>
    <w:rsid w:val="00513EFF"/>
    <w:rsid w:val="00515575"/>
    <w:rsid w:val="005160BE"/>
    <w:rsid w:val="0051779F"/>
    <w:rsid w:val="00521AFA"/>
    <w:rsid w:val="00522E61"/>
    <w:rsid w:val="00523160"/>
    <w:rsid w:val="00524815"/>
    <w:rsid w:val="00525546"/>
    <w:rsid w:val="00531566"/>
    <w:rsid w:val="00532559"/>
    <w:rsid w:val="005409EA"/>
    <w:rsid w:val="00541457"/>
    <w:rsid w:val="00544A5F"/>
    <w:rsid w:val="00546DC3"/>
    <w:rsid w:val="005526B5"/>
    <w:rsid w:val="00553BF6"/>
    <w:rsid w:val="00553EA1"/>
    <w:rsid w:val="00565F7A"/>
    <w:rsid w:val="00572552"/>
    <w:rsid w:val="00586894"/>
    <w:rsid w:val="00586DFE"/>
    <w:rsid w:val="0059306C"/>
    <w:rsid w:val="00596B84"/>
    <w:rsid w:val="00596D3E"/>
    <w:rsid w:val="00597480"/>
    <w:rsid w:val="005A1FEB"/>
    <w:rsid w:val="005A2B7D"/>
    <w:rsid w:val="005A2D9C"/>
    <w:rsid w:val="005A312D"/>
    <w:rsid w:val="005A54CF"/>
    <w:rsid w:val="005A698A"/>
    <w:rsid w:val="005B2590"/>
    <w:rsid w:val="005B2F47"/>
    <w:rsid w:val="005B3293"/>
    <w:rsid w:val="005B3670"/>
    <w:rsid w:val="005C10CD"/>
    <w:rsid w:val="005C33C4"/>
    <w:rsid w:val="005D45B8"/>
    <w:rsid w:val="005D53F1"/>
    <w:rsid w:val="005D705F"/>
    <w:rsid w:val="005E1CF0"/>
    <w:rsid w:val="005E37CF"/>
    <w:rsid w:val="005E7DD7"/>
    <w:rsid w:val="005F4E59"/>
    <w:rsid w:val="0060333A"/>
    <w:rsid w:val="00606771"/>
    <w:rsid w:val="0061316E"/>
    <w:rsid w:val="006236C2"/>
    <w:rsid w:val="00624A78"/>
    <w:rsid w:val="00631AC0"/>
    <w:rsid w:val="006334E3"/>
    <w:rsid w:val="00633D6A"/>
    <w:rsid w:val="00634547"/>
    <w:rsid w:val="006358E7"/>
    <w:rsid w:val="00641F32"/>
    <w:rsid w:val="00642AFD"/>
    <w:rsid w:val="00642D05"/>
    <w:rsid w:val="0064468E"/>
    <w:rsid w:val="006458C2"/>
    <w:rsid w:val="0065138E"/>
    <w:rsid w:val="00651D20"/>
    <w:rsid w:val="00660E87"/>
    <w:rsid w:val="00664178"/>
    <w:rsid w:val="00666AC3"/>
    <w:rsid w:val="00667481"/>
    <w:rsid w:val="00670648"/>
    <w:rsid w:val="006709FE"/>
    <w:rsid w:val="006731B8"/>
    <w:rsid w:val="00673B09"/>
    <w:rsid w:val="0068077B"/>
    <w:rsid w:val="006807BD"/>
    <w:rsid w:val="006816D9"/>
    <w:rsid w:val="00681B8B"/>
    <w:rsid w:val="00684311"/>
    <w:rsid w:val="00685363"/>
    <w:rsid w:val="00686677"/>
    <w:rsid w:val="00687B3F"/>
    <w:rsid w:val="00692FFD"/>
    <w:rsid w:val="00693B2E"/>
    <w:rsid w:val="00693C8B"/>
    <w:rsid w:val="00693ECE"/>
    <w:rsid w:val="00696C74"/>
    <w:rsid w:val="00697F83"/>
    <w:rsid w:val="006A229B"/>
    <w:rsid w:val="006A25F4"/>
    <w:rsid w:val="006A41DB"/>
    <w:rsid w:val="006A694B"/>
    <w:rsid w:val="006A6DEB"/>
    <w:rsid w:val="006A7DBE"/>
    <w:rsid w:val="006B050B"/>
    <w:rsid w:val="006B0F86"/>
    <w:rsid w:val="006B1201"/>
    <w:rsid w:val="006C2166"/>
    <w:rsid w:val="006C27A2"/>
    <w:rsid w:val="006C4042"/>
    <w:rsid w:val="006C6BBF"/>
    <w:rsid w:val="006D0225"/>
    <w:rsid w:val="006D6156"/>
    <w:rsid w:val="006D7CBC"/>
    <w:rsid w:val="006E6C6E"/>
    <w:rsid w:val="006E7845"/>
    <w:rsid w:val="006E7F35"/>
    <w:rsid w:val="006F2D2A"/>
    <w:rsid w:val="006F3976"/>
    <w:rsid w:val="006F732B"/>
    <w:rsid w:val="006F7FB6"/>
    <w:rsid w:val="00704772"/>
    <w:rsid w:val="00705106"/>
    <w:rsid w:val="00706A4D"/>
    <w:rsid w:val="007147FA"/>
    <w:rsid w:val="007155A8"/>
    <w:rsid w:val="0071568F"/>
    <w:rsid w:val="00721802"/>
    <w:rsid w:val="007256FD"/>
    <w:rsid w:val="00725D5F"/>
    <w:rsid w:val="00733900"/>
    <w:rsid w:val="0073417D"/>
    <w:rsid w:val="007358EC"/>
    <w:rsid w:val="00742D3B"/>
    <w:rsid w:val="00743CDC"/>
    <w:rsid w:val="007467A2"/>
    <w:rsid w:val="00747353"/>
    <w:rsid w:val="00755A86"/>
    <w:rsid w:val="007713EA"/>
    <w:rsid w:val="00772E41"/>
    <w:rsid w:val="00774A6A"/>
    <w:rsid w:val="007758D2"/>
    <w:rsid w:val="0077617F"/>
    <w:rsid w:val="00776DD6"/>
    <w:rsid w:val="00782A00"/>
    <w:rsid w:val="007834A6"/>
    <w:rsid w:val="00783C0A"/>
    <w:rsid w:val="0078715B"/>
    <w:rsid w:val="007878E2"/>
    <w:rsid w:val="00787D32"/>
    <w:rsid w:val="007910CF"/>
    <w:rsid w:val="007930C2"/>
    <w:rsid w:val="00797692"/>
    <w:rsid w:val="007A14F0"/>
    <w:rsid w:val="007A3139"/>
    <w:rsid w:val="007A3DD8"/>
    <w:rsid w:val="007A5306"/>
    <w:rsid w:val="007A6F9D"/>
    <w:rsid w:val="007A72B0"/>
    <w:rsid w:val="007B1230"/>
    <w:rsid w:val="007B332C"/>
    <w:rsid w:val="007B4519"/>
    <w:rsid w:val="007B4811"/>
    <w:rsid w:val="007C5C13"/>
    <w:rsid w:val="007C5DBC"/>
    <w:rsid w:val="007D1DF9"/>
    <w:rsid w:val="007D5F18"/>
    <w:rsid w:val="007E3662"/>
    <w:rsid w:val="007E41BA"/>
    <w:rsid w:val="007E4981"/>
    <w:rsid w:val="007E5AB3"/>
    <w:rsid w:val="007E68F7"/>
    <w:rsid w:val="007F1102"/>
    <w:rsid w:val="007F38A6"/>
    <w:rsid w:val="007F6262"/>
    <w:rsid w:val="0080217C"/>
    <w:rsid w:val="0080346A"/>
    <w:rsid w:val="008132D6"/>
    <w:rsid w:val="0081661C"/>
    <w:rsid w:val="00817346"/>
    <w:rsid w:val="00817C10"/>
    <w:rsid w:val="008202B6"/>
    <w:rsid w:val="0082031E"/>
    <w:rsid w:val="008218A5"/>
    <w:rsid w:val="00821D5E"/>
    <w:rsid w:val="00822BFD"/>
    <w:rsid w:val="008250CF"/>
    <w:rsid w:val="0083202A"/>
    <w:rsid w:val="00834482"/>
    <w:rsid w:val="008360B4"/>
    <w:rsid w:val="00840CA6"/>
    <w:rsid w:val="00843555"/>
    <w:rsid w:val="00855D9C"/>
    <w:rsid w:val="00857C92"/>
    <w:rsid w:val="008607C0"/>
    <w:rsid w:val="00863A51"/>
    <w:rsid w:val="0086451F"/>
    <w:rsid w:val="00864CB3"/>
    <w:rsid w:val="00865857"/>
    <w:rsid w:val="00875F1D"/>
    <w:rsid w:val="008763CB"/>
    <w:rsid w:val="00883A2F"/>
    <w:rsid w:val="00885446"/>
    <w:rsid w:val="008875AA"/>
    <w:rsid w:val="00894D03"/>
    <w:rsid w:val="00896311"/>
    <w:rsid w:val="008A143F"/>
    <w:rsid w:val="008A208C"/>
    <w:rsid w:val="008B30A6"/>
    <w:rsid w:val="008C0025"/>
    <w:rsid w:val="008C01CD"/>
    <w:rsid w:val="008C2831"/>
    <w:rsid w:val="008C33B8"/>
    <w:rsid w:val="008C3A64"/>
    <w:rsid w:val="008D4F7B"/>
    <w:rsid w:val="008D554D"/>
    <w:rsid w:val="008D70CD"/>
    <w:rsid w:val="008E2E11"/>
    <w:rsid w:val="008E45CD"/>
    <w:rsid w:val="008E7DE0"/>
    <w:rsid w:val="008F2A61"/>
    <w:rsid w:val="008F6830"/>
    <w:rsid w:val="008F6A0F"/>
    <w:rsid w:val="008F6C43"/>
    <w:rsid w:val="008F71F1"/>
    <w:rsid w:val="00903591"/>
    <w:rsid w:val="00904A8F"/>
    <w:rsid w:val="009062ED"/>
    <w:rsid w:val="00906445"/>
    <w:rsid w:val="009104B6"/>
    <w:rsid w:val="00913ABD"/>
    <w:rsid w:val="00915131"/>
    <w:rsid w:val="00925435"/>
    <w:rsid w:val="00936AAE"/>
    <w:rsid w:val="00941130"/>
    <w:rsid w:val="00941647"/>
    <w:rsid w:val="00943397"/>
    <w:rsid w:val="00945655"/>
    <w:rsid w:val="00946ED4"/>
    <w:rsid w:val="009556C8"/>
    <w:rsid w:val="0096112B"/>
    <w:rsid w:val="009645FD"/>
    <w:rsid w:val="00981014"/>
    <w:rsid w:val="00981349"/>
    <w:rsid w:val="0099057F"/>
    <w:rsid w:val="009923D8"/>
    <w:rsid w:val="00993FDB"/>
    <w:rsid w:val="00996AA4"/>
    <w:rsid w:val="0099756A"/>
    <w:rsid w:val="00997A66"/>
    <w:rsid w:val="00997D18"/>
    <w:rsid w:val="00997F3A"/>
    <w:rsid w:val="009A028E"/>
    <w:rsid w:val="009B0184"/>
    <w:rsid w:val="009B0E52"/>
    <w:rsid w:val="009B3483"/>
    <w:rsid w:val="009B6420"/>
    <w:rsid w:val="009B65BB"/>
    <w:rsid w:val="009C013D"/>
    <w:rsid w:val="009C3DAA"/>
    <w:rsid w:val="009C6595"/>
    <w:rsid w:val="009C7157"/>
    <w:rsid w:val="009D161B"/>
    <w:rsid w:val="009D1992"/>
    <w:rsid w:val="009D24E1"/>
    <w:rsid w:val="009D7BB1"/>
    <w:rsid w:val="009E2E66"/>
    <w:rsid w:val="009E3889"/>
    <w:rsid w:val="009E4C1E"/>
    <w:rsid w:val="009F20F3"/>
    <w:rsid w:val="009F512A"/>
    <w:rsid w:val="009F684F"/>
    <w:rsid w:val="009F774E"/>
    <w:rsid w:val="00A00EA3"/>
    <w:rsid w:val="00A01146"/>
    <w:rsid w:val="00A04F8A"/>
    <w:rsid w:val="00A0780F"/>
    <w:rsid w:val="00A11999"/>
    <w:rsid w:val="00A1351F"/>
    <w:rsid w:val="00A17348"/>
    <w:rsid w:val="00A22005"/>
    <w:rsid w:val="00A23EE8"/>
    <w:rsid w:val="00A25F74"/>
    <w:rsid w:val="00A2601B"/>
    <w:rsid w:val="00A2643F"/>
    <w:rsid w:val="00A31251"/>
    <w:rsid w:val="00A343B0"/>
    <w:rsid w:val="00A35DF3"/>
    <w:rsid w:val="00A36907"/>
    <w:rsid w:val="00A37099"/>
    <w:rsid w:val="00A40436"/>
    <w:rsid w:val="00A40686"/>
    <w:rsid w:val="00A40A47"/>
    <w:rsid w:val="00A43114"/>
    <w:rsid w:val="00A50F75"/>
    <w:rsid w:val="00A5334E"/>
    <w:rsid w:val="00A54CC4"/>
    <w:rsid w:val="00A61D2F"/>
    <w:rsid w:val="00A65234"/>
    <w:rsid w:val="00A705BC"/>
    <w:rsid w:val="00A722CE"/>
    <w:rsid w:val="00A74034"/>
    <w:rsid w:val="00A75CB6"/>
    <w:rsid w:val="00A80D9A"/>
    <w:rsid w:val="00A80F79"/>
    <w:rsid w:val="00A83371"/>
    <w:rsid w:val="00A91AF9"/>
    <w:rsid w:val="00A92CEB"/>
    <w:rsid w:val="00A953FD"/>
    <w:rsid w:val="00AA3666"/>
    <w:rsid w:val="00AA3B55"/>
    <w:rsid w:val="00AA7CAE"/>
    <w:rsid w:val="00AB1464"/>
    <w:rsid w:val="00AB26D5"/>
    <w:rsid w:val="00AB43AC"/>
    <w:rsid w:val="00AB57DD"/>
    <w:rsid w:val="00AC0A97"/>
    <w:rsid w:val="00AC31FB"/>
    <w:rsid w:val="00AD1003"/>
    <w:rsid w:val="00AD289D"/>
    <w:rsid w:val="00AD3BD9"/>
    <w:rsid w:val="00AD4964"/>
    <w:rsid w:val="00AE075B"/>
    <w:rsid w:val="00AE2562"/>
    <w:rsid w:val="00AE4245"/>
    <w:rsid w:val="00AF37E2"/>
    <w:rsid w:val="00AF4242"/>
    <w:rsid w:val="00AF5E36"/>
    <w:rsid w:val="00AF642E"/>
    <w:rsid w:val="00B0561B"/>
    <w:rsid w:val="00B07BF5"/>
    <w:rsid w:val="00B10ACB"/>
    <w:rsid w:val="00B1170F"/>
    <w:rsid w:val="00B13166"/>
    <w:rsid w:val="00B14406"/>
    <w:rsid w:val="00B14ED9"/>
    <w:rsid w:val="00B17434"/>
    <w:rsid w:val="00B24348"/>
    <w:rsid w:val="00B24565"/>
    <w:rsid w:val="00B26EF8"/>
    <w:rsid w:val="00B318D6"/>
    <w:rsid w:val="00B33304"/>
    <w:rsid w:val="00B35E31"/>
    <w:rsid w:val="00B35EB5"/>
    <w:rsid w:val="00B40D5A"/>
    <w:rsid w:val="00B43AAB"/>
    <w:rsid w:val="00B447F9"/>
    <w:rsid w:val="00B55EB9"/>
    <w:rsid w:val="00B60937"/>
    <w:rsid w:val="00B622A9"/>
    <w:rsid w:val="00B63919"/>
    <w:rsid w:val="00B66BA7"/>
    <w:rsid w:val="00B71153"/>
    <w:rsid w:val="00B717C4"/>
    <w:rsid w:val="00B71CAA"/>
    <w:rsid w:val="00B77C90"/>
    <w:rsid w:val="00B823F8"/>
    <w:rsid w:val="00B82BB2"/>
    <w:rsid w:val="00B95328"/>
    <w:rsid w:val="00BA3E21"/>
    <w:rsid w:val="00BA6764"/>
    <w:rsid w:val="00BA6E35"/>
    <w:rsid w:val="00BA7392"/>
    <w:rsid w:val="00BB4816"/>
    <w:rsid w:val="00BB4C65"/>
    <w:rsid w:val="00BB64F1"/>
    <w:rsid w:val="00BC1071"/>
    <w:rsid w:val="00BC2990"/>
    <w:rsid w:val="00BD1189"/>
    <w:rsid w:val="00BD15F4"/>
    <w:rsid w:val="00BD2CA7"/>
    <w:rsid w:val="00BD36D8"/>
    <w:rsid w:val="00BD3FEE"/>
    <w:rsid w:val="00BD5123"/>
    <w:rsid w:val="00BD5684"/>
    <w:rsid w:val="00BD608B"/>
    <w:rsid w:val="00BD65CE"/>
    <w:rsid w:val="00BE0046"/>
    <w:rsid w:val="00BE18DC"/>
    <w:rsid w:val="00BE5F71"/>
    <w:rsid w:val="00BE6443"/>
    <w:rsid w:val="00BF14F9"/>
    <w:rsid w:val="00BF5767"/>
    <w:rsid w:val="00BF6F4B"/>
    <w:rsid w:val="00BF7C9B"/>
    <w:rsid w:val="00C00DE2"/>
    <w:rsid w:val="00C03AC2"/>
    <w:rsid w:val="00C03BAF"/>
    <w:rsid w:val="00C046BC"/>
    <w:rsid w:val="00C05A90"/>
    <w:rsid w:val="00C126D4"/>
    <w:rsid w:val="00C127ED"/>
    <w:rsid w:val="00C131F9"/>
    <w:rsid w:val="00C1451F"/>
    <w:rsid w:val="00C21F4F"/>
    <w:rsid w:val="00C2283A"/>
    <w:rsid w:val="00C23671"/>
    <w:rsid w:val="00C237A1"/>
    <w:rsid w:val="00C23C4D"/>
    <w:rsid w:val="00C270EB"/>
    <w:rsid w:val="00C320B0"/>
    <w:rsid w:val="00C3240C"/>
    <w:rsid w:val="00C36B83"/>
    <w:rsid w:val="00C36E39"/>
    <w:rsid w:val="00C42D68"/>
    <w:rsid w:val="00C47E4A"/>
    <w:rsid w:val="00C607CC"/>
    <w:rsid w:val="00C61D44"/>
    <w:rsid w:val="00C63503"/>
    <w:rsid w:val="00C67688"/>
    <w:rsid w:val="00C71876"/>
    <w:rsid w:val="00C71D88"/>
    <w:rsid w:val="00C71F01"/>
    <w:rsid w:val="00C729C9"/>
    <w:rsid w:val="00C735E8"/>
    <w:rsid w:val="00C743AD"/>
    <w:rsid w:val="00C76472"/>
    <w:rsid w:val="00C76AFD"/>
    <w:rsid w:val="00C77982"/>
    <w:rsid w:val="00C849CC"/>
    <w:rsid w:val="00C86DCF"/>
    <w:rsid w:val="00C91006"/>
    <w:rsid w:val="00C91882"/>
    <w:rsid w:val="00CA5284"/>
    <w:rsid w:val="00CB194F"/>
    <w:rsid w:val="00CB22AD"/>
    <w:rsid w:val="00CB2513"/>
    <w:rsid w:val="00CB2709"/>
    <w:rsid w:val="00CB606F"/>
    <w:rsid w:val="00CC2A6C"/>
    <w:rsid w:val="00CC3E1D"/>
    <w:rsid w:val="00CC5335"/>
    <w:rsid w:val="00CC62BE"/>
    <w:rsid w:val="00CC632D"/>
    <w:rsid w:val="00CD14CA"/>
    <w:rsid w:val="00CD2C59"/>
    <w:rsid w:val="00CD3294"/>
    <w:rsid w:val="00CD410B"/>
    <w:rsid w:val="00CD78A3"/>
    <w:rsid w:val="00CE070E"/>
    <w:rsid w:val="00CE75B9"/>
    <w:rsid w:val="00CF4411"/>
    <w:rsid w:val="00CF6B61"/>
    <w:rsid w:val="00D02FBB"/>
    <w:rsid w:val="00D05082"/>
    <w:rsid w:val="00D06844"/>
    <w:rsid w:val="00D073F7"/>
    <w:rsid w:val="00D101AC"/>
    <w:rsid w:val="00D1434F"/>
    <w:rsid w:val="00D173E5"/>
    <w:rsid w:val="00D2404B"/>
    <w:rsid w:val="00D25EEF"/>
    <w:rsid w:val="00D30D49"/>
    <w:rsid w:val="00D30D56"/>
    <w:rsid w:val="00D32D23"/>
    <w:rsid w:val="00D35FF5"/>
    <w:rsid w:val="00D42040"/>
    <w:rsid w:val="00D42C89"/>
    <w:rsid w:val="00D438AB"/>
    <w:rsid w:val="00D46EE6"/>
    <w:rsid w:val="00D47269"/>
    <w:rsid w:val="00D52CF4"/>
    <w:rsid w:val="00D5417A"/>
    <w:rsid w:val="00D542A9"/>
    <w:rsid w:val="00D55E78"/>
    <w:rsid w:val="00D6003D"/>
    <w:rsid w:val="00D73107"/>
    <w:rsid w:val="00D76964"/>
    <w:rsid w:val="00D953B5"/>
    <w:rsid w:val="00D962F4"/>
    <w:rsid w:val="00DA0068"/>
    <w:rsid w:val="00DB0DA6"/>
    <w:rsid w:val="00DB3BDC"/>
    <w:rsid w:val="00DC1B95"/>
    <w:rsid w:val="00DD2B61"/>
    <w:rsid w:val="00DD313E"/>
    <w:rsid w:val="00DD38D9"/>
    <w:rsid w:val="00DD7D8B"/>
    <w:rsid w:val="00DE22CB"/>
    <w:rsid w:val="00DE391C"/>
    <w:rsid w:val="00DE493B"/>
    <w:rsid w:val="00DE743C"/>
    <w:rsid w:val="00DF25FE"/>
    <w:rsid w:val="00DF448E"/>
    <w:rsid w:val="00DF47F7"/>
    <w:rsid w:val="00DF598C"/>
    <w:rsid w:val="00DF610D"/>
    <w:rsid w:val="00DF6D5C"/>
    <w:rsid w:val="00E04807"/>
    <w:rsid w:val="00E04FB4"/>
    <w:rsid w:val="00E050FE"/>
    <w:rsid w:val="00E0709C"/>
    <w:rsid w:val="00E11BA0"/>
    <w:rsid w:val="00E12DD8"/>
    <w:rsid w:val="00E15D1B"/>
    <w:rsid w:val="00E15D74"/>
    <w:rsid w:val="00E17205"/>
    <w:rsid w:val="00E21B49"/>
    <w:rsid w:val="00E24287"/>
    <w:rsid w:val="00E242A0"/>
    <w:rsid w:val="00E24628"/>
    <w:rsid w:val="00E322E6"/>
    <w:rsid w:val="00E41100"/>
    <w:rsid w:val="00E4497F"/>
    <w:rsid w:val="00E44B2E"/>
    <w:rsid w:val="00E50ED1"/>
    <w:rsid w:val="00E55FA1"/>
    <w:rsid w:val="00E6004E"/>
    <w:rsid w:val="00E606D5"/>
    <w:rsid w:val="00E62FB8"/>
    <w:rsid w:val="00E63DFF"/>
    <w:rsid w:val="00E65347"/>
    <w:rsid w:val="00E66C22"/>
    <w:rsid w:val="00E71784"/>
    <w:rsid w:val="00E72B71"/>
    <w:rsid w:val="00E75D39"/>
    <w:rsid w:val="00E76406"/>
    <w:rsid w:val="00E81270"/>
    <w:rsid w:val="00E846D5"/>
    <w:rsid w:val="00E85AA5"/>
    <w:rsid w:val="00E917F9"/>
    <w:rsid w:val="00E930F1"/>
    <w:rsid w:val="00E9490C"/>
    <w:rsid w:val="00E95918"/>
    <w:rsid w:val="00E97729"/>
    <w:rsid w:val="00EA0197"/>
    <w:rsid w:val="00EA2C0A"/>
    <w:rsid w:val="00EB2F1D"/>
    <w:rsid w:val="00EB642D"/>
    <w:rsid w:val="00EB6AAB"/>
    <w:rsid w:val="00ED0FC8"/>
    <w:rsid w:val="00ED0FCD"/>
    <w:rsid w:val="00ED1E7F"/>
    <w:rsid w:val="00ED3BBA"/>
    <w:rsid w:val="00ED5B90"/>
    <w:rsid w:val="00ED6E19"/>
    <w:rsid w:val="00ED7BB9"/>
    <w:rsid w:val="00EE2828"/>
    <w:rsid w:val="00EE3171"/>
    <w:rsid w:val="00EE5E7F"/>
    <w:rsid w:val="00EE70F8"/>
    <w:rsid w:val="00EE7FCC"/>
    <w:rsid w:val="00F000D0"/>
    <w:rsid w:val="00F02AFB"/>
    <w:rsid w:val="00F111A4"/>
    <w:rsid w:val="00F11893"/>
    <w:rsid w:val="00F22CF9"/>
    <w:rsid w:val="00F22DC6"/>
    <w:rsid w:val="00F22F26"/>
    <w:rsid w:val="00F23588"/>
    <w:rsid w:val="00F24FEE"/>
    <w:rsid w:val="00F26B62"/>
    <w:rsid w:val="00F2797D"/>
    <w:rsid w:val="00F33A8E"/>
    <w:rsid w:val="00F33C66"/>
    <w:rsid w:val="00F3525A"/>
    <w:rsid w:val="00F36B64"/>
    <w:rsid w:val="00F41AAA"/>
    <w:rsid w:val="00F4301A"/>
    <w:rsid w:val="00F46374"/>
    <w:rsid w:val="00F477FB"/>
    <w:rsid w:val="00F47FC6"/>
    <w:rsid w:val="00F50658"/>
    <w:rsid w:val="00F53F0B"/>
    <w:rsid w:val="00F53F59"/>
    <w:rsid w:val="00F61D08"/>
    <w:rsid w:val="00F62A13"/>
    <w:rsid w:val="00F673CC"/>
    <w:rsid w:val="00F72F55"/>
    <w:rsid w:val="00F82D4E"/>
    <w:rsid w:val="00F84154"/>
    <w:rsid w:val="00F84288"/>
    <w:rsid w:val="00F847BF"/>
    <w:rsid w:val="00F84A53"/>
    <w:rsid w:val="00F870C2"/>
    <w:rsid w:val="00F87264"/>
    <w:rsid w:val="00F87D9C"/>
    <w:rsid w:val="00FA0D86"/>
    <w:rsid w:val="00FA2FCD"/>
    <w:rsid w:val="00FA4D95"/>
    <w:rsid w:val="00FA505F"/>
    <w:rsid w:val="00FA7B10"/>
    <w:rsid w:val="00FA7F5E"/>
    <w:rsid w:val="00FB764D"/>
    <w:rsid w:val="00FC1A3C"/>
    <w:rsid w:val="00FC2AF8"/>
    <w:rsid w:val="00FC4AF2"/>
    <w:rsid w:val="00FD4B08"/>
    <w:rsid w:val="00FD6462"/>
    <w:rsid w:val="00FE0E02"/>
    <w:rsid w:val="00FE7FD5"/>
    <w:rsid w:val="00FF5BEC"/>
    <w:rsid w:val="00FF7464"/>
    <w:rsid w:val="00FF7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123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Nadpis4">
    <w:name w:val="heading 4"/>
    <w:basedOn w:val="Normln"/>
    <w:link w:val="Nadpis4Char"/>
    <w:autoRedefine/>
    <w:uiPriority w:val="9"/>
    <w:qFormat/>
    <w:rsid w:val="007B1230"/>
    <w:pPr>
      <w:spacing w:before="100" w:beforeAutospacing="1" w:after="100" w:afterAutospacing="1"/>
      <w:outlineLvl w:val="3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rsid w:val="007B1230"/>
    <w:rPr>
      <w:rFonts w:ascii="Times New Roman" w:eastAsiaTheme="minorEastAsia" w:hAnsi="Times New Roman" w:cs="Times New Roman"/>
      <w:b/>
      <w:bCs/>
      <w:sz w:val="24"/>
      <w:szCs w:val="24"/>
      <w:lang w:eastAsia="cs-CZ"/>
    </w:rPr>
  </w:style>
  <w:style w:type="paragraph" w:styleId="Bezmezer">
    <w:name w:val="No Spacing"/>
    <w:uiPriority w:val="1"/>
    <w:qFormat/>
    <w:rsid w:val="007B123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509</Words>
  <Characters>3009</Characters>
  <Application>Microsoft Office Word</Application>
  <DocSecurity>0</DocSecurity>
  <Lines>25</Lines>
  <Paragraphs>7</Paragraphs>
  <ScaleCrop>false</ScaleCrop>
  <Company>Střední odborné učiliště, Lišov</Company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lkrasna</dc:creator>
  <cp:keywords/>
  <dc:description/>
  <cp:lastModifiedBy>lkrasna</cp:lastModifiedBy>
  <cp:revision>1</cp:revision>
  <dcterms:created xsi:type="dcterms:W3CDTF">2011-11-30T11:49:00Z</dcterms:created>
  <dcterms:modified xsi:type="dcterms:W3CDTF">2011-11-30T11:51:00Z</dcterms:modified>
</cp:coreProperties>
</file>